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7A" w:rsidRDefault="00C5057A" w:rsidP="00C5057A">
      <w:pPr>
        <w:pStyle w:val="20"/>
        <w:framePr w:w="9408" w:h="2140" w:hRule="exact" w:wrap="none" w:vAnchor="page" w:hAnchor="page" w:x="1566" w:y="296"/>
        <w:shd w:val="clear" w:color="auto" w:fill="auto"/>
        <w:ind w:firstLine="0"/>
        <w:jc w:val="center"/>
        <w:rPr>
          <w:b w:val="0"/>
        </w:rPr>
      </w:pPr>
      <w:r>
        <w:rPr>
          <w:b w:val="0"/>
        </w:rPr>
        <w:t>Д</w:t>
      </w:r>
      <w:r w:rsidR="0000517E" w:rsidRPr="009F5E7B">
        <w:rPr>
          <w:b w:val="0"/>
        </w:rPr>
        <w:t>ежурство ветеринарных специалистов в учреждении</w:t>
      </w:r>
      <w:r>
        <w:rPr>
          <w:b w:val="0"/>
        </w:rPr>
        <w:t xml:space="preserve"> </w:t>
      </w:r>
    </w:p>
    <w:p w:rsidR="00E067AB" w:rsidRPr="009F5E7B" w:rsidRDefault="00C5057A" w:rsidP="00C5057A">
      <w:pPr>
        <w:pStyle w:val="20"/>
        <w:framePr w:w="9408" w:h="2140" w:hRule="exact" w:wrap="none" w:vAnchor="page" w:hAnchor="page" w:x="1566" w:y="296"/>
        <w:shd w:val="clear" w:color="auto" w:fill="auto"/>
        <w:ind w:firstLine="0"/>
        <w:jc w:val="center"/>
        <w:rPr>
          <w:b w:val="0"/>
        </w:rPr>
      </w:pPr>
      <w:r>
        <w:rPr>
          <w:b w:val="0"/>
        </w:rPr>
        <w:t>в период с апреля 2020 по сентябрь 2020 года</w:t>
      </w:r>
      <w:r w:rsidR="0000517E" w:rsidRPr="009F5E7B">
        <w:rPr>
          <w:b w:val="0"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7"/>
        <w:gridCol w:w="3382"/>
        <w:gridCol w:w="2858"/>
      </w:tblGrid>
      <w:tr w:rsidR="00E067AB" w:rsidTr="009F5E7B">
        <w:trPr>
          <w:trHeight w:hRule="exact" w:val="57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7AB" w:rsidRDefault="0000517E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Дата дежурства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5E7B" w:rsidRDefault="0000517E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rStyle w:val="2115pt"/>
              </w:rPr>
            </w:pPr>
            <w:r>
              <w:rPr>
                <w:rStyle w:val="2115pt"/>
              </w:rPr>
              <w:t>Дежурный ветеринарный</w:t>
            </w:r>
          </w:p>
          <w:p w:rsidR="00E067AB" w:rsidRDefault="0000517E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</w:pPr>
            <w:r>
              <w:rPr>
                <w:rStyle w:val="2115pt"/>
              </w:rPr>
              <w:t xml:space="preserve"> специалист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AB" w:rsidRDefault="0000517E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260" w:firstLine="0"/>
              <w:jc w:val="center"/>
            </w:pPr>
            <w:r>
              <w:rPr>
                <w:rStyle w:val="2115pt"/>
              </w:rPr>
              <w:t>Номер телефона</w:t>
            </w:r>
          </w:p>
        </w:tc>
      </w:tr>
      <w:tr w:rsidR="00E067AB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7AB" w:rsidRDefault="009F5E7B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01</w:t>
            </w:r>
            <w:r w:rsidR="0000517E">
              <w:rPr>
                <w:rStyle w:val="2115pt"/>
              </w:rPr>
              <w:t>.0</w:t>
            </w:r>
            <w:r>
              <w:rPr>
                <w:rStyle w:val="2115pt"/>
              </w:rPr>
              <w:t>4</w:t>
            </w:r>
            <w:r w:rsidR="0000517E">
              <w:rPr>
                <w:rStyle w:val="2115pt"/>
              </w:rPr>
              <w:t>.</w:t>
            </w:r>
            <w:r w:rsidR="00C5057A">
              <w:rPr>
                <w:rStyle w:val="2115pt"/>
              </w:rPr>
              <w:t>2020</w:t>
            </w:r>
            <w:r w:rsidR="0000517E">
              <w:rPr>
                <w:rStyle w:val="2115pt"/>
              </w:rPr>
              <w:t xml:space="preserve">- </w:t>
            </w:r>
            <w:r>
              <w:rPr>
                <w:rStyle w:val="2115pt"/>
              </w:rPr>
              <w:t>07.04.</w:t>
            </w:r>
            <w:r w:rsidR="00C5057A">
              <w:rPr>
                <w:rStyle w:val="2115pt"/>
              </w:rPr>
              <w:t>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7AB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AB" w:rsidRDefault="00D214E6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E067AB" w:rsidTr="009F5E7B">
        <w:trPr>
          <w:trHeight w:hRule="exact" w:val="55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7AB" w:rsidRDefault="009F5E7B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08</w:t>
            </w:r>
            <w:r w:rsidR="0000517E">
              <w:rPr>
                <w:rStyle w:val="2115pt"/>
              </w:rPr>
              <w:t>.0</w:t>
            </w:r>
            <w:r>
              <w:rPr>
                <w:rStyle w:val="2115pt"/>
              </w:rPr>
              <w:t>4</w:t>
            </w:r>
            <w:r w:rsidR="0000517E">
              <w:rPr>
                <w:rStyle w:val="2115pt"/>
              </w:rPr>
              <w:t>.</w:t>
            </w:r>
            <w:r w:rsidR="00C5057A">
              <w:rPr>
                <w:rStyle w:val="2115pt"/>
              </w:rPr>
              <w:t>2020</w:t>
            </w:r>
            <w:r w:rsidR="0000517E">
              <w:rPr>
                <w:rStyle w:val="2115pt"/>
              </w:rPr>
              <w:t>-</w:t>
            </w:r>
            <w:r>
              <w:rPr>
                <w:rStyle w:val="2115pt"/>
              </w:rPr>
              <w:t>14</w:t>
            </w:r>
            <w:r w:rsidR="0000517E">
              <w:rPr>
                <w:rStyle w:val="2115pt"/>
              </w:rPr>
              <w:t>.0</w:t>
            </w:r>
            <w:r>
              <w:rPr>
                <w:rStyle w:val="2115pt"/>
              </w:rPr>
              <w:t>4</w:t>
            </w:r>
            <w:r w:rsidR="0000517E">
              <w:rPr>
                <w:rStyle w:val="2115pt"/>
              </w:rPr>
              <w:t>.</w:t>
            </w:r>
            <w:r w:rsidR="00C5057A">
              <w:rPr>
                <w:rStyle w:val="2115pt"/>
              </w:rPr>
              <w:t>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7AB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7AB" w:rsidRDefault="00D214E6" w:rsidP="009F5E7B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15.04.2020-21.04.2020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22.02.2020-28.04.2020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BD4217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29.04.2020- 05.05.2020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06.05.2020 - 12.05.2020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13.05.2020-19.05.2020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20.05.2020 - 26.05.2020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27.05.2020-02.06.2020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BD4217">
        <w:trPr>
          <w:trHeight w:hRule="exact" w:val="55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03.06.2020-09.06.2020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10.06.2020-16.06.2020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17.06.2020-23.06.2020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24.06.2020-30.06.2020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BD4217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01.07.2020- 07.07.2020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BD4217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08.07.2020-14.07.2020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15.07.2020-21.07.2020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22.07.2020-28.07.2020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29.07.2020-04.08.2020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9F5E7B">
        <w:trPr>
          <w:trHeight w:hRule="exact" w:val="562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05.08.2020- 11.08.2020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BD4217">
        <w:trPr>
          <w:trHeight w:hRule="exact" w:val="59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12.08.2020-18.08.2020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  <w:tr w:rsidR="00D214E6" w:rsidTr="008C322E">
        <w:trPr>
          <w:trHeight w:hRule="exact" w:val="59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19.08.2020-25.08.2020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4E6" w:rsidRP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76" w:lineRule="exact"/>
              <w:ind w:firstLine="0"/>
              <w:jc w:val="center"/>
              <w:rPr>
                <w:b w:val="0"/>
                <w:bCs w:val="0"/>
                <w:sz w:val="23"/>
                <w:szCs w:val="23"/>
              </w:rPr>
            </w:pPr>
            <w:r>
              <w:rPr>
                <w:rStyle w:val="2115pt"/>
              </w:rPr>
              <w:t>Высотин Николай Александрович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89226656133</w:t>
            </w:r>
          </w:p>
        </w:tc>
      </w:tr>
      <w:tr w:rsidR="00D214E6" w:rsidTr="008C322E">
        <w:trPr>
          <w:trHeight w:hRule="exact" w:val="59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left="160" w:firstLine="0"/>
              <w:jc w:val="center"/>
            </w:pPr>
            <w:r>
              <w:rPr>
                <w:rStyle w:val="2115pt"/>
              </w:rPr>
              <w:t>26.08.2020-01.09.2020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after="60" w:line="230" w:lineRule="exact"/>
              <w:ind w:firstLine="0"/>
            </w:pPr>
            <w:r>
              <w:rPr>
                <w:rStyle w:val="2115pt"/>
              </w:rPr>
              <w:t>Вершинина Валентина Сергеевна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4E6" w:rsidRDefault="00D214E6" w:rsidP="00D214E6">
            <w:pPr>
              <w:pStyle w:val="20"/>
              <w:framePr w:w="9379" w:h="11837" w:wrap="none" w:vAnchor="page" w:hAnchor="page" w:x="1747" w:y="2590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"/>
              </w:rPr>
              <w:t>89123366324</w:t>
            </w:r>
          </w:p>
        </w:tc>
      </w:tr>
    </w:tbl>
    <w:p w:rsidR="00E067AB" w:rsidRDefault="00E067AB">
      <w:pPr>
        <w:rPr>
          <w:sz w:val="2"/>
          <w:szCs w:val="2"/>
        </w:rPr>
      </w:pPr>
      <w:bookmarkStart w:id="0" w:name="_GoBack"/>
      <w:bookmarkEnd w:id="0"/>
    </w:p>
    <w:sectPr w:rsidR="00E067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9D" w:rsidRDefault="000C159D">
      <w:r>
        <w:separator/>
      </w:r>
    </w:p>
  </w:endnote>
  <w:endnote w:type="continuationSeparator" w:id="0">
    <w:p w:rsidR="000C159D" w:rsidRDefault="000C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9D" w:rsidRDefault="000C159D"/>
  </w:footnote>
  <w:footnote w:type="continuationSeparator" w:id="0">
    <w:p w:rsidR="000C159D" w:rsidRDefault="000C15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AB"/>
    <w:rsid w:val="0000517E"/>
    <w:rsid w:val="000C159D"/>
    <w:rsid w:val="000D3BBC"/>
    <w:rsid w:val="00827B99"/>
    <w:rsid w:val="009F5E7B"/>
    <w:rsid w:val="00C5057A"/>
    <w:rsid w:val="00D214E6"/>
    <w:rsid w:val="00E0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8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27B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9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8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27B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B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Администратор</cp:lastModifiedBy>
  <cp:revision>3</cp:revision>
  <cp:lastPrinted>2019-04-04T11:28:00Z</cp:lastPrinted>
  <dcterms:created xsi:type="dcterms:W3CDTF">2020-04-15T11:57:00Z</dcterms:created>
  <dcterms:modified xsi:type="dcterms:W3CDTF">2020-04-17T05:32:00Z</dcterms:modified>
</cp:coreProperties>
</file>