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B7" w:rsidRPr="00DF172C" w:rsidRDefault="006008B7" w:rsidP="006008B7">
      <w:pPr>
        <w:jc w:val="center"/>
        <w:outlineLvl w:val="0"/>
        <w:rPr>
          <w:b/>
          <w:sz w:val="26"/>
          <w:szCs w:val="26"/>
        </w:rPr>
      </w:pPr>
      <w:r w:rsidRPr="00DF172C">
        <w:rPr>
          <w:b/>
          <w:sz w:val="26"/>
          <w:szCs w:val="26"/>
        </w:rPr>
        <w:t>Мероприятия, планируемые к проведению</w:t>
      </w:r>
    </w:p>
    <w:p w:rsidR="006008B7" w:rsidRPr="00DF172C" w:rsidRDefault="006008B7" w:rsidP="006008B7">
      <w:pPr>
        <w:jc w:val="center"/>
        <w:outlineLvl w:val="0"/>
        <w:rPr>
          <w:b/>
          <w:sz w:val="26"/>
          <w:szCs w:val="26"/>
        </w:rPr>
      </w:pPr>
      <w:r w:rsidRPr="00DF172C">
        <w:rPr>
          <w:b/>
          <w:sz w:val="26"/>
          <w:szCs w:val="26"/>
        </w:rPr>
        <w:t>в Т</w:t>
      </w:r>
      <w:r w:rsidR="004F7019">
        <w:rPr>
          <w:b/>
          <w:sz w:val="26"/>
          <w:szCs w:val="26"/>
        </w:rPr>
        <w:t>ужи</w:t>
      </w:r>
      <w:r w:rsidR="00DA52F4">
        <w:rPr>
          <w:b/>
          <w:sz w:val="26"/>
          <w:szCs w:val="26"/>
        </w:rPr>
        <w:t xml:space="preserve">нском муниципальном районе в </w:t>
      </w:r>
      <w:r w:rsidR="00690B79">
        <w:rPr>
          <w:b/>
          <w:sz w:val="26"/>
          <w:szCs w:val="26"/>
        </w:rPr>
        <w:t>дека</w:t>
      </w:r>
      <w:r w:rsidR="004F7019">
        <w:rPr>
          <w:b/>
          <w:sz w:val="26"/>
          <w:szCs w:val="26"/>
        </w:rPr>
        <w:t>бре</w:t>
      </w:r>
      <w:r w:rsidR="00117CD0" w:rsidRPr="00DF172C">
        <w:rPr>
          <w:b/>
          <w:sz w:val="26"/>
          <w:szCs w:val="26"/>
        </w:rPr>
        <w:t xml:space="preserve"> </w:t>
      </w:r>
      <w:r w:rsidR="00E706D2" w:rsidRPr="00DF172C">
        <w:rPr>
          <w:b/>
          <w:sz w:val="26"/>
          <w:szCs w:val="26"/>
        </w:rPr>
        <w:t>2020</w:t>
      </w:r>
      <w:r w:rsidRPr="00DF172C">
        <w:rPr>
          <w:b/>
          <w:sz w:val="26"/>
          <w:szCs w:val="26"/>
        </w:rPr>
        <w:t xml:space="preserve"> года</w:t>
      </w:r>
    </w:p>
    <w:p w:rsidR="00661206" w:rsidRDefault="00661206" w:rsidP="00661206">
      <w:pPr>
        <w:rPr>
          <w:b/>
        </w:rPr>
      </w:pPr>
    </w:p>
    <w:p w:rsidR="005B4FCB" w:rsidRDefault="005B4FCB" w:rsidP="00661206">
      <w:pPr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8753"/>
      </w:tblGrid>
      <w:tr w:rsidR="00F65152" w:rsidRPr="00AF3030" w:rsidTr="00265370">
        <w:tc>
          <w:tcPr>
            <w:tcW w:w="567" w:type="dxa"/>
            <w:vAlign w:val="center"/>
          </w:tcPr>
          <w:p w:rsidR="00F65152" w:rsidRPr="006008B7" w:rsidRDefault="00F65152" w:rsidP="00AF3030">
            <w:pPr>
              <w:jc w:val="center"/>
            </w:pPr>
            <w:r w:rsidRPr="006008B7">
              <w:t>№ п</w:t>
            </w:r>
            <w:r w:rsidR="00254FE4">
              <w:t>/</w:t>
            </w:r>
            <w:r w:rsidRPr="006008B7">
              <w:t>п</w:t>
            </w:r>
          </w:p>
        </w:tc>
        <w:tc>
          <w:tcPr>
            <w:tcW w:w="1560" w:type="dxa"/>
            <w:vAlign w:val="center"/>
          </w:tcPr>
          <w:p w:rsidR="00F65152" w:rsidRPr="006008B7" w:rsidRDefault="00F65152" w:rsidP="00AF3030">
            <w:pPr>
              <w:jc w:val="center"/>
            </w:pPr>
            <w:r w:rsidRPr="006008B7">
              <w:t>Дата</w:t>
            </w:r>
          </w:p>
          <w:p w:rsidR="00F65152" w:rsidRPr="006008B7" w:rsidRDefault="00F65152" w:rsidP="00AF3030">
            <w:pPr>
              <w:jc w:val="center"/>
            </w:pPr>
            <w:r w:rsidRPr="006008B7">
              <w:t>проведения</w:t>
            </w:r>
          </w:p>
        </w:tc>
        <w:tc>
          <w:tcPr>
            <w:tcW w:w="8753" w:type="dxa"/>
            <w:vAlign w:val="center"/>
          </w:tcPr>
          <w:p w:rsidR="00F65152" w:rsidRPr="00AF2A15" w:rsidRDefault="00F65152" w:rsidP="00AF3030">
            <w:pPr>
              <w:tabs>
                <w:tab w:val="left" w:pos="1845"/>
              </w:tabs>
              <w:jc w:val="center"/>
            </w:pPr>
            <w:r w:rsidRPr="00AF2A15">
              <w:t>Наименование мероприятий</w:t>
            </w:r>
          </w:p>
        </w:tc>
      </w:tr>
      <w:tr w:rsidR="00014EC3" w:rsidRPr="00AF3030" w:rsidTr="00C07184">
        <w:tc>
          <w:tcPr>
            <w:tcW w:w="567" w:type="dxa"/>
            <w:vAlign w:val="center"/>
          </w:tcPr>
          <w:p w:rsidR="00014EC3" w:rsidRPr="00382676" w:rsidRDefault="00014EC3" w:rsidP="00C07184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014EC3" w:rsidRPr="00AF2A15" w:rsidRDefault="00014EC3" w:rsidP="00C07184">
            <w:pPr>
              <w:jc w:val="center"/>
            </w:pPr>
            <w:r>
              <w:t>01.12.2020</w:t>
            </w:r>
          </w:p>
        </w:tc>
        <w:tc>
          <w:tcPr>
            <w:tcW w:w="8753" w:type="dxa"/>
            <w:vAlign w:val="center"/>
          </w:tcPr>
          <w:p w:rsidR="00014EC3" w:rsidRPr="00AF2A15" w:rsidRDefault="00014EC3" w:rsidP="00B70506">
            <w:pPr>
              <w:tabs>
                <w:tab w:val="left" w:pos="1845"/>
              </w:tabs>
            </w:pPr>
            <w:r w:rsidRPr="002107E4">
              <w:t>Виртуальная выста</w:t>
            </w:r>
            <w:r>
              <w:t xml:space="preserve">вка «СПИД – планеты всей беда», выпуск </w:t>
            </w:r>
            <w:r w:rsidRPr="002107E4">
              <w:t>буклет</w:t>
            </w:r>
            <w:r>
              <w:t>а</w:t>
            </w:r>
            <w:r w:rsidRPr="002107E4">
              <w:t xml:space="preserve"> «Боятся </w:t>
            </w:r>
            <w:r w:rsidR="00B70506">
              <w:br/>
            </w:r>
            <w:r w:rsidRPr="002107E4">
              <w:t>не нужно – нужно знать»</w:t>
            </w:r>
            <w:r w:rsidR="00B70506">
              <w:t xml:space="preserve"> в </w:t>
            </w:r>
            <w:r>
              <w:t>г</w:t>
            </w:r>
            <w:r w:rsidRPr="002107E4">
              <w:t>рупп</w:t>
            </w:r>
            <w:r w:rsidR="00B70506">
              <w:t>е</w:t>
            </w:r>
            <w:r w:rsidRPr="002107E4">
              <w:t xml:space="preserve"> «МБУК Тужинская ЦБС</w:t>
            </w:r>
            <w:r>
              <w:t xml:space="preserve">» </w:t>
            </w:r>
            <w:r w:rsidRPr="002107E4">
              <w:t>ВК</w:t>
            </w:r>
            <w:r>
              <w:t>онтакте</w:t>
            </w:r>
          </w:p>
        </w:tc>
      </w:tr>
      <w:tr w:rsidR="00014EC3" w:rsidRPr="00AF3030" w:rsidTr="00C07184">
        <w:tc>
          <w:tcPr>
            <w:tcW w:w="567" w:type="dxa"/>
            <w:vAlign w:val="center"/>
          </w:tcPr>
          <w:p w:rsidR="00014EC3" w:rsidRPr="00382676" w:rsidRDefault="00014EC3" w:rsidP="00C07184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014EC3" w:rsidRDefault="00014EC3" w:rsidP="00C07184">
            <w:pPr>
              <w:ind w:left="-108" w:right="-108"/>
              <w:jc w:val="center"/>
            </w:pPr>
            <w:r>
              <w:t>01-09.12.2020</w:t>
            </w:r>
          </w:p>
        </w:tc>
        <w:tc>
          <w:tcPr>
            <w:tcW w:w="8753" w:type="dxa"/>
            <w:vAlign w:val="center"/>
          </w:tcPr>
          <w:p w:rsidR="00014EC3" w:rsidRPr="002107E4" w:rsidRDefault="00014EC3" w:rsidP="00B70506">
            <w:pPr>
              <w:tabs>
                <w:tab w:val="left" w:pos="1845"/>
              </w:tabs>
            </w:pPr>
            <w:r>
              <w:t>О</w:t>
            </w:r>
            <w:r w:rsidRPr="004A0BB1">
              <w:t>нлайн-конкурс рисунков и плакатов</w:t>
            </w:r>
            <w:r>
              <w:t xml:space="preserve"> </w:t>
            </w:r>
            <w:r w:rsidRPr="004A0BB1">
              <w:t>«Мы за ЗОЖ»</w:t>
            </w:r>
            <w:r w:rsidR="00B70506">
              <w:t xml:space="preserve"> в </w:t>
            </w:r>
            <w:r>
              <w:t>групп</w:t>
            </w:r>
            <w:r w:rsidR="00B70506">
              <w:t>е</w:t>
            </w:r>
            <w:r>
              <w:t xml:space="preserve"> «МБУК Тужинский РКДЦ» ВКонтакте</w:t>
            </w:r>
          </w:p>
        </w:tc>
      </w:tr>
      <w:tr w:rsidR="00CC24BB" w:rsidRPr="00AF3030" w:rsidTr="00C07184">
        <w:tc>
          <w:tcPr>
            <w:tcW w:w="567" w:type="dxa"/>
            <w:vAlign w:val="center"/>
          </w:tcPr>
          <w:p w:rsidR="00CC24BB" w:rsidRPr="00382676" w:rsidRDefault="00CC24BB" w:rsidP="00C07184">
            <w:pPr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CC24BB" w:rsidRPr="00014EC3" w:rsidRDefault="008741A8" w:rsidP="00C07184">
            <w:pPr>
              <w:jc w:val="center"/>
            </w:pPr>
            <w:r w:rsidRPr="00014EC3">
              <w:t>03</w:t>
            </w:r>
            <w:r w:rsidR="00690B79" w:rsidRPr="00014EC3">
              <w:t>.12</w:t>
            </w:r>
            <w:r w:rsidR="00CC24BB" w:rsidRPr="00014EC3">
              <w:t>.2020</w:t>
            </w:r>
          </w:p>
        </w:tc>
        <w:tc>
          <w:tcPr>
            <w:tcW w:w="8753" w:type="dxa"/>
            <w:vAlign w:val="center"/>
          </w:tcPr>
          <w:p w:rsidR="00CC24BB" w:rsidRPr="00014EC3" w:rsidRDefault="009F7219" w:rsidP="00C07184">
            <w:pPr>
              <w:tabs>
                <w:tab w:val="left" w:pos="1845"/>
              </w:tabs>
            </w:pPr>
            <w:r w:rsidRPr="00014EC3">
              <w:t xml:space="preserve">Заседание межведомственной комиссии по противодействию коррупции </w:t>
            </w:r>
            <w:r w:rsidRPr="00014EC3">
              <w:br/>
              <w:t>в Тужинском муниципальном районе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F36E17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jc w:val="center"/>
            </w:pPr>
            <w:r>
              <w:t>03.12.2020</w:t>
            </w:r>
          </w:p>
        </w:tc>
        <w:tc>
          <w:tcPr>
            <w:tcW w:w="8753" w:type="dxa"/>
            <w:vAlign w:val="center"/>
          </w:tcPr>
          <w:p w:rsidR="00B70506" w:rsidRPr="002107E4" w:rsidRDefault="00B70506" w:rsidP="00C07184">
            <w:pPr>
              <w:tabs>
                <w:tab w:val="left" w:pos="1845"/>
              </w:tabs>
            </w:pPr>
            <w:r w:rsidRPr="002107E4">
              <w:t>Персональная памятка «Жиз</w:t>
            </w:r>
            <w:r>
              <w:t>нь и судьба В. Гроссмана» к 115-</w:t>
            </w:r>
            <w:r w:rsidRPr="002107E4">
              <w:t>летию писателя</w:t>
            </w:r>
            <w:r>
              <w:t xml:space="preserve"> </w:t>
            </w:r>
            <w:r>
              <w:br/>
              <w:t>в группе</w:t>
            </w:r>
            <w:r w:rsidRPr="002107E4">
              <w:t xml:space="preserve"> «МБУК Тужинская ЦБС</w:t>
            </w:r>
            <w:r>
              <w:t xml:space="preserve">» </w:t>
            </w:r>
            <w:r w:rsidRPr="002107E4">
              <w:t>ВК</w:t>
            </w:r>
            <w:r>
              <w:t>онтакте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F36E17">
            <w:pPr>
              <w:jc w:val="center"/>
            </w:pPr>
            <w:r>
              <w:t>5</w:t>
            </w:r>
          </w:p>
        </w:tc>
        <w:tc>
          <w:tcPr>
            <w:tcW w:w="1560" w:type="dxa"/>
            <w:vAlign w:val="center"/>
          </w:tcPr>
          <w:p w:rsidR="00B70506" w:rsidRPr="002107E4" w:rsidRDefault="00B70506" w:rsidP="00C07184">
            <w:pPr>
              <w:jc w:val="center"/>
            </w:pPr>
            <w:r>
              <w:t>03.12.</w:t>
            </w:r>
            <w:r w:rsidRPr="002107E4">
              <w:t>20</w:t>
            </w:r>
            <w:r>
              <w:t>20</w:t>
            </w:r>
          </w:p>
        </w:tc>
        <w:tc>
          <w:tcPr>
            <w:tcW w:w="8753" w:type="dxa"/>
            <w:vAlign w:val="center"/>
          </w:tcPr>
          <w:p w:rsidR="00B70506" w:rsidRPr="002107E4" w:rsidRDefault="00B70506" w:rsidP="00B70506">
            <w:r w:rsidRPr="002107E4">
              <w:t>Персональная памятка «Поэтическая з</w:t>
            </w:r>
            <w:r>
              <w:t>везда русской литературы» к 200–</w:t>
            </w:r>
            <w:r w:rsidRPr="002107E4">
              <w:t xml:space="preserve">летию </w:t>
            </w:r>
            <w:r>
              <w:br/>
            </w:r>
            <w:r w:rsidRPr="002107E4">
              <w:t>А. Фета</w:t>
            </w:r>
            <w:r>
              <w:t xml:space="preserve"> в г</w:t>
            </w:r>
            <w:r w:rsidRPr="002107E4">
              <w:t>рупп</w:t>
            </w:r>
            <w:r>
              <w:t>е</w:t>
            </w:r>
            <w:r w:rsidRPr="002107E4">
              <w:t xml:space="preserve"> «МБУК Тужинская ЦБС</w:t>
            </w:r>
            <w:r>
              <w:t xml:space="preserve">» </w:t>
            </w:r>
            <w:r w:rsidRPr="002107E4">
              <w:t>ВК</w:t>
            </w:r>
            <w:r>
              <w:t>онтакте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F36E17">
            <w:pPr>
              <w:jc w:val="center"/>
            </w:pPr>
            <w:r>
              <w:t>6</w:t>
            </w:r>
          </w:p>
        </w:tc>
        <w:tc>
          <w:tcPr>
            <w:tcW w:w="1560" w:type="dxa"/>
            <w:vAlign w:val="center"/>
          </w:tcPr>
          <w:p w:rsidR="00B70506" w:rsidRPr="002107E4" w:rsidRDefault="00B70506" w:rsidP="00C07184">
            <w:pPr>
              <w:jc w:val="center"/>
            </w:pPr>
            <w:r>
              <w:t>03.12.2020</w:t>
            </w:r>
          </w:p>
        </w:tc>
        <w:tc>
          <w:tcPr>
            <w:tcW w:w="8753" w:type="dxa"/>
            <w:vAlign w:val="center"/>
          </w:tcPr>
          <w:p w:rsidR="00B70506" w:rsidRPr="002107E4" w:rsidRDefault="00B70506" w:rsidP="00C07184">
            <w:r>
              <w:t>Видеоролик по творчеству Э. Асадова «Я вижу сердцем» в группе</w:t>
            </w:r>
            <w:r w:rsidRPr="002107E4">
              <w:t xml:space="preserve"> «МБУК Тужинская ЦБС</w:t>
            </w:r>
            <w:r>
              <w:t xml:space="preserve">» </w:t>
            </w:r>
            <w:r w:rsidRPr="002107E4">
              <w:t>ВК</w:t>
            </w:r>
            <w:r>
              <w:t>онтакте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FF5A85">
            <w:pPr>
              <w:jc w:val="center"/>
            </w:pPr>
            <w:r>
              <w:t>7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jc w:val="center"/>
            </w:pPr>
            <w:r>
              <w:t>03.12.2020</w:t>
            </w:r>
          </w:p>
        </w:tc>
        <w:tc>
          <w:tcPr>
            <w:tcW w:w="8753" w:type="dxa"/>
            <w:vAlign w:val="center"/>
          </w:tcPr>
          <w:p w:rsidR="00B70506" w:rsidRPr="00C500AD" w:rsidRDefault="00B70506" w:rsidP="00B70506">
            <w:r w:rsidRPr="00C500AD">
              <w:t>Акция «Прости, солдат!»</w:t>
            </w:r>
            <w:r>
              <w:t xml:space="preserve"> в Тужинском краеведческом музее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FF5A85">
            <w:pPr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B70506" w:rsidRPr="00014EC3" w:rsidRDefault="00B70506" w:rsidP="00C07184">
            <w:pPr>
              <w:jc w:val="center"/>
            </w:pPr>
            <w:r w:rsidRPr="00014EC3">
              <w:t>04.12.2020</w:t>
            </w:r>
          </w:p>
        </w:tc>
        <w:tc>
          <w:tcPr>
            <w:tcW w:w="8753" w:type="dxa"/>
            <w:vAlign w:val="center"/>
          </w:tcPr>
          <w:p w:rsidR="00B70506" w:rsidRPr="00014EC3" w:rsidRDefault="00B70506" w:rsidP="00C07184">
            <w:pPr>
              <w:tabs>
                <w:tab w:val="left" w:pos="1845"/>
              </w:tabs>
            </w:pPr>
            <w:r w:rsidRPr="00014EC3">
              <w:t>Заседание Тужинской районной Думы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FF5A85">
            <w:pPr>
              <w:jc w:val="center"/>
            </w:pPr>
            <w:r>
              <w:t>9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jc w:val="center"/>
            </w:pPr>
            <w:r>
              <w:t>04.12.2020</w:t>
            </w:r>
          </w:p>
        </w:tc>
        <w:tc>
          <w:tcPr>
            <w:tcW w:w="8753" w:type="dxa"/>
            <w:vAlign w:val="center"/>
          </w:tcPr>
          <w:p w:rsidR="00B70506" w:rsidRDefault="00B70506" w:rsidP="00B70506">
            <w:pPr>
              <w:tabs>
                <w:tab w:val="left" w:pos="0"/>
              </w:tabs>
              <w:ind w:right="-143"/>
            </w:pPr>
            <w:r w:rsidRPr="002107E4">
              <w:t>Виртуальная выставка «Окно в природу» (памятники природы Кировской области) ко Дню Кировской области</w:t>
            </w:r>
            <w:r>
              <w:t xml:space="preserve"> в г</w:t>
            </w:r>
            <w:r w:rsidRPr="002107E4">
              <w:t>рупп</w:t>
            </w:r>
            <w:r>
              <w:t>е</w:t>
            </w:r>
            <w:r w:rsidRPr="002107E4">
              <w:t xml:space="preserve"> «МБУК Тужинская ЦБС</w:t>
            </w:r>
            <w:r>
              <w:t xml:space="preserve">» </w:t>
            </w:r>
            <w:r w:rsidRPr="002107E4">
              <w:t>ВК</w:t>
            </w:r>
            <w:r>
              <w:t>онтакте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FF5A85">
            <w:pPr>
              <w:jc w:val="center"/>
            </w:pPr>
            <w:r>
              <w:t>10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jc w:val="center"/>
            </w:pPr>
            <w:r>
              <w:t>04.12.2020</w:t>
            </w:r>
          </w:p>
        </w:tc>
        <w:tc>
          <w:tcPr>
            <w:tcW w:w="8753" w:type="dxa"/>
            <w:vAlign w:val="center"/>
          </w:tcPr>
          <w:p w:rsidR="00B70506" w:rsidRPr="002107E4" w:rsidRDefault="00B70506" w:rsidP="00B70506">
            <w:pPr>
              <w:tabs>
                <w:tab w:val="left" w:pos="1845"/>
              </w:tabs>
              <w:ind w:right="-143"/>
            </w:pPr>
            <w:r>
              <w:t>Заочный районный конкурс «Слет волонтеров» в группе «Живая Тужа» ВКонтакте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FF5A85">
            <w:pPr>
              <w:jc w:val="center"/>
            </w:pPr>
            <w:r>
              <w:t>11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jc w:val="center"/>
            </w:pPr>
            <w:r>
              <w:t>05.12.2020</w:t>
            </w:r>
          </w:p>
        </w:tc>
        <w:tc>
          <w:tcPr>
            <w:tcW w:w="8753" w:type="dxa"/>
            <w:vAlign w:val="center"/>
          </w:tcPr>
          <w:p w:rsidR="00B70506" w:rsidRPr="002107E4" w:rsidRDefault="00B70506" w:rsidP="00C07184">
            <w:pPr>
              <w:tabs>
                <w:tab w:val="left" w:pos="1845"/>
              </w:tabs>
            </w:pPr>
            <w:r w:rsidRPr="004A0BB1">
              <w:t>Слайд беседа в онлайн-режиме</w:t>
            </w:r>
            <w:r>
              <w:t xml:space="preserve"> </w:t>
            </w:r>
            <w:r w:rsidRPr="004A0BB1">
              <w:t>«От героев былых времён до героев нашего времени»</w:t>
            </w:r>
            <w:r>
              <w:t xml:space="preserve"> в группе «МБУК Тужинский РКДЦ» ВКонтакте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FF5A85">
            <w:pPr>
              <w:jc w:val="center"/>
            </w:pPr>
            <w:r>
              <w:t>12</w:t>
            </w:r>
          </w:p>
        </w:tc>
        <w:tc>
          <w:tcPr>
            <w:tcW w:w="1560" w:type="dxa"/>
            <w:vAlign w:val="center"/>
          </w:tcPr>
          <w:p w:rsidR="00B70506" w:rsidRPr="00014EC3" w:rsidRDefault="00B70506" w:rsidP="00C07184">
            <w:pPr>
              <w:jc w:val="center"/>
            </w:pPr>
            <w:r w:rsidRPr="00014EC3">
              <w:t>07.12.2020</w:t>
            </w:r>
          </w:p>
        </w:tc>
        <w:tc>
          <w:tcPr>
            <w:tcW w:w="8753" w:type="dxa"/>
            <w:vAlign w:val="center"/>
          </w:tcPr>
          <w:p w:rsidR="00B70506" w:rsidRPr="00014EC3" w:rsidRDefault="00B70506" w:rsidP="00C07184">
            <w:pPr>
              <w:tabs>
                <w:tab w:val="left" w:pos="1845"/>
              </w:tabs>
            </w:pPr>
            <w:r w:rsidRPr="00014EC3">
              <w:t>Личный прием граждан депутатом Тужинской районной Думы Актемежевым Л.В.</w:t>
            </w:r>
            <w:r w:rsidRPr="00014EC3">
              <w:rPr>
                <w:sz w:val="28"/>
                <w:szCs w:val="28"/>
                <w:lang w:eastAsia="en-US"/>
              </w:rPr>
              <w:t xml:space="preserve"> </w:t>
            </w:r>
            <w:r w:rsidRPr="00014EC3">
              <w:rPr>
                <w:lang w:eastAsia="en-US"/>
              </w:rPr>
              <w:t>в здании администрации Ныровского сельского поселения, с. Ныр, ул. Советская, д. 3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FF5A85">
            <w:pPr>
              <w:jc w:val="center"/>
            </w:pPr>
            <w:r>
              <w:t>13</w:t>
            </w:r>
          </w:p>
        </w:tc>
        <w:tc>
          <w:tcPr>
            <w:tcW w:w="1560" w:type="dxa"/>
            <w:vAlign w:val="center"/>
          </w:tcPr>
          <w:p w:rsidR="00B70506" w:rsidRPr="00014EC3" w:rsidRDefault="00B70506" w:rsidP="00C07184">
            <w:pPr>
              <w:jc w:val="center"/>
            </w:pPr>
            <w:r w:rsidRPr="00014EC3">
              <w:t>09.12.2020</w:t>
            </w:r>
          </w:p>
        </w:tc>
        <w:tc>
          <w:tcPr>
            <w:tcW w:w="8753" w:type="dxa"/>
            <w:vAlign w:val="center"/>
          </w:tcPr>
          <w:p w:rsidR="00B70506" w:rsidRPr="00014EC3" w:rsidRDefault="00B70506" w:rsidP="00C07184">
            <w:pPr>
              <w:tabs>
                <w:tab w:val="left" w:pos="1845"/>
              </w:tabs>
            </w:pPr>
            <w:r w:rsidRPr="00014EC3">
              <w:t>Заседание комиссии по делам несовершеннолетних и защите их прав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FF5A85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center"/>
          </w:tcPr>
          <w:p w:rsidR="00B70506" w:rsidRPr="00AF2A15" w:rsidRDefault="00B70506" w:rsidP="00C07184">
            <w:pPr>
              <w:jc w:val="center"/>
            </w:pPr>
            <w:r>
              <w:t>10.12.2020</w:t>
            </w:r>
          </w:p>
        </w:tc>
        <w:tc>
          <w:tcPr>
            <w:tcW w:w="8753" w:type="dxa"/>
            <w:vAlign w:val="center"/>
          </w:tcPr>
          <w:p w:rsidR="00B70506" w:rsidRPr="00AF2A15" w:rsidRDefault="00B70506" w:rsidP="00B70506">
            <w:pPr>
              <w:tabs>
                <w:tab w:val="left" w:pos="1845"/>
              </w:tabs>
              <w:ind w:right="-143"/>
            </w:pPr>
            <w:r w:rsidRPr="00FE4056">
              <w:t>Видеоролик «В юбилейный год Победы»</w:t>
            </w:r>
            <w:r>
              <w:t xml:space="preserve"> в группе «МБУК Тужинская ЦБС» </w:t>
            </w:r>
            <w:r w:rsidRPr="002107E4">
              <w:t>ВК</w:t>
            </w:r>
            <w:r>
              <w:t>онтакте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FF5A85">
            <w:pPr>
              <w:jc w:val="center"/>
            </w:pPr>
            <w:r>
              <w:t>15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jc w:val="center"/>
            </w:pPr>
            <w:r>
              <w:t>11.12.2020</w:t>
            </w:r>
          </w:p>
        </w:tc>
        <w:tc>
          <w:tcPr>
            <w:tcW w:w="8753" w:type="dxa"/>
            <w:vAlign w:val="center"/>
          </w:tcPr>
          <w:p w:rsidR="00B70506" w:rsidRPr="007C1026" w:rsidRDefault="00B70506" w:rsidP="00B70506">
            <w:pPr>
              <w:tabs>
                <w:tab w:val="left" w:pos="1845"/>
              </w:tabs>
            </w:pPr>
            <w:r w:rsidRPr="007C1026">
              <w:t>Урок-презентация «Родной край известный и неизвестный»</w:t>
            </w:r>
            <w:r>
              <w:t xml:space="preserve"> в группе «МБУК Тужинский РКМ» ВКонтакте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FF5A85">
            <w:pPr>
              <w:jc w:val="center"/>
            </w:pPr>
            <w:r>
              <w:t>16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jc w:val="center"/>
            </w:pPr>
            <w:r>
              <w:t>11.12.2020</w:t>
            </w:r>
          </w:p>
        </w:tc>
        <w:tc>
          <w:tcPr>
            <w:tcW w:w="8753" w:type="dxa"/>
            <w:vAlign w:val="center"/>
          </w:tcPr>
          <w:p w:rsidR="00B70506" w:rsidRPr="007C1026" w:rsidRDefault="00B70506" w:rsidP="00C07184">
            <w:pPr>
              <w:tabs>
                <w:tab w:val="left" w:pos="1845"/>
              </w:tabs>
            </w:pPr>
            <w:r>
              <w:t>Открытие зимнего спортивного сезона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FF5A85">
            <w:pPr>
              <w:jc w:val="center"/>
            </w:pPr>
            <w:r>
              <w:t>17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jc w:val="center"/>
            </w:pPr>
            <w:r>
              <w:t>12.12.2020</w:t>
            </w:r>
          </w:p>
        </w:tc>
        <w:tc>
          <w:tcPr>
            <w:tcW w:w="8753" w:type="dxa"/>
            <w:vAlign w:val="center"/>
          </w:tcPr>
          <w:p w:rsidR="00B70506" w:rsidRPr="007C1026" w:rsidRDefault="00B70506" w:rsidP="00C07184">
            <w:pPr>
              <w:tabs>
                <w:tab w:val="left" w:pos="1845"/>
              </w:tabs>
            </w:pPr>
            <w:r>
              <w:t>О</w:t>
            </w:r>
            <w:r w:rsidRPr="004A0BB1">
              <w:t>нлайн-презентация</w:t>
            </w:r>
            <w:r>
              <w:t xml:space="preserve"> </w:t>
            </w:r>
            <w:r w:rsidRPr="004A0BB1">
              <w:t>«Закон, по которому мы живем»</w:t>
            </w:r>
            <w:r>
              <w:t xml:space="preserve"> в группе «МБУК Тужинский РКДЦ» ВКонтакте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FF5A85">
            <w:pPr>
              <w:jc w:val="center"/>
            </w:pPr>
            <w:r>
              <w:t>18</w:t>
            </w:r>
          </w:p>
        </w:tc>
        <w:tc>
          <w:tcPr>
            <w:tcW w:w="1560" w:type="dxa"/>
            <w:vAlign w:val="center"/>
          </w:tcPr>
          <w:p w:rsidR="00B70506" w:rsidRPr="00014EC3" w:rsidRDefault="00B70506" w:rsidP="00C07184">
            <w:pPr>
              <w:jc w:val="center"/>
            </w:pPr>
            <w:r w:rsidRPr="00014EC3">
              <w:t>14.12.2020</w:t>
            </w:r>
          </w:p>
        </w:tc>
        <w:tc>
          <w:tcPr>
            <w:tcW w:w="8753" w:type="dxa"/>
            <w:vAlign w:val="center"/>
          </w:tcPr>
          <w:p w:rsidR="00B70506" w:rsidRPr="00014EC3" w:rsidRDefault="00B70506" w:rsidP="00C07184">
            <w:pPr>
              <w:tabs>
                <w:tab w:val="left" w:pos="1845"/>
              </w:tabs>
            </w:pPr>
            <w:r w:rsidRPr="00014EC3">
              <w:t>Личный прием граждан депутатом Тужинской районной Думы Багаевым Э.Н.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1C6740">
            <w:pPr>
              <w:jc w:val="center"/>
            </w:pPr>
            <w:r>
              <w:t>19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jc w:val="center"/>
            </w:pPr>
            <w:r>
              <w:t>14.12.2020</w:t>
            </w:r>
          </w:p>
        </w:tc>
        <w:tc>
          <w:tcPr>
            <w:tcW w:w="8753" w:type="dxa"/>
            <w:vAlign w:val="center"/>
          </w:tcPr>
          <w:p w:rsidR="00B70506" w:rsidRDefault="00B70506" w:rsidP="00B70506">
            <w:pPr>
              <w:tabs>
                <w:tab w:val="left" w:pos="1845"/>
              </w:tabs>
            </w:pPr>
            <w:r>
              <w:t>Онлайн –клнкурс рисунков «Зимние виды спорта» в группе «Живая Тужа» ВКонтакте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1C6740">
            <w:pPr>
              <w:jc w:val="center"/>
            </w:pPr>
            <w:r>
              <w:t>20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ind w:left="-108" w:right="-108"/>
              <w:jc w:val="center"/>
            </w:pPr>
            <w:r>
              <w:t>14-22.12.2020</w:t>
            </w:r>
          </w:p>
        </w:tc>
        <w:tc>
          <w:tcPr>
            <w:tcW w:w="8753" w:type="dxa"/>
            <w:vAlign w:val="center"/>
          </w:tcPr>
          <w:p w:rsidR="00B70506" w:rsidRDefault="00B70506" w:rsidP="00B70506">
            <w:pPr>
              <w:tabs>
                <w:tab w:val="left" w:pos="1845"/>
              </w:tabs>
            </w:pPr>
            <w:r>
              <w:t>В</w:t>
            </w:r>
            <w:r w:rsidRPr="004A0BB1">
              <w:t>ыставка старых новогодних открыток</w:t>
            </w:r>
            <w:r>
              <w:t xml:space="preserve"> в</w:t>
            </w:r>
            <w:r w:rsidRPr="009C7CE1">
              <w:t xml:space="preserve"> групп</w:t>
            </w:r>
            <w:r>
              <w:t>е</w:t>
            </w:r>
            <w:r w:rsidRPr="009C7CE1">
              <w:t xml:space="preserve"> «МБУК Тужинский РКДЦ» ВКонтакте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BC22C9">
            <w:pPr>
              <w:jc w:val="center"/>
            </w:pPr>
            <w:r>
              <w:t>21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autoSpaceDE w:val="0"/>
              <w:autoSpaceDN w:val="0"/>
              <w:adjustRightInd w:val="0"/>
              <w:jc w:val="center"/>
            </w:pPr>
            <w:r>
              <w:t>15.12.2020</w:t>
            </w:r>
          </w:p>
        </w:tc>
        <w:tc>
          <w:tcPr>
            <w:tcW w:w="8753" w:type="dxa"/>
            <w:vAlign w:val="center"/>
          </w:tcPr>
          <w:p w:rsidR="00B70506" w:rsidRPr="00FE4056" w:rsidRDefault="00B70506" w:rsidP="00B70506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E4056">
              <w:rPr>
                <w:sz w:val="24"/>
                <w:szCs w:val="24"/>
              </w:rPr>
              <w:t>Книжная выставка – сюрприз «В ожидании чуда»</w:t>
            </w:r>
            <w:r>
              <w:rPr>
                <w:sz w:val="24"/>
                <w:szCs w:val="24"/>
              </w:rPr>
              <w:t xml:space="preserve"> в детском отделе Тужинской центральной библиотеки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BC22C9">
            <w:pPr>
              <w:jc w:val="center"/>
            </w:pPr>
            <w:r>
              <w:t>22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autoSpaceDE w:val="0"/>
              <w:autoSpaceDN w:val="0"/>
              <w:adjustRightInd w:val="0"/>
              <w:jc w:val="center"/>
            </w:pPr>
            <w:r>
              <w:t>16.12.2020</w:t>
            </w:r>
          </w:p>
        </w:tc>
        <w:tc>
          <w:tcPr>
            <w:tcW w:w="8753" w:type="dxa"/>
            <w:vAlign w:val="center"/>
          </w:tcPr>
          <w:p w:rsidR="00B70506" w:rsidRPr="00FE4056" w:rsidRDefault="00B70506" w:rsidP="00C07184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E4056">
              <w:rPr>
                <w:sz w:val="24"/>
                <w:szCs w:val="24"/>
              </w:rPr>
              <w:t>Витражная выставка «Снежная – нежная сказка зимы»</w:t>
            </w:r>
            <w:r>
              <w:rPr>
                <w:sz w:val="24"/>
                <w:szCs w:val="24"/>
              </w:rPr>
              <w:t xml:space="preserve"> в детском отделе Тужинской центральной библиотеки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BC22C9">
            <w:pPr>
              <w:jc w:val="center"/>
            </w:pPr>
            <w:r>
              <w:t>23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autoSpaceDE w:val="0"/>
              <w:autoSpaceDN w:val="0"/>
              <w:adjustRightInd w:val="0"/>
              <w:jc w:val="center"/>
            </w:pPr>
            <w:r>
              <w:t>17.12.2020</w:t>
            </w:r>
          </w:p>
        </w:tc>
        <w:tc>
          <w:tcPr>
            <w:tcW w:w="8753" w:type="dxa"/>
            <w:vAlign w:val="center"/>
          </w:tcPr>
          <w:p w:rsidR="00B70506" w:rsidRPr="00356168" w:rsidRDefault="00B70506" w:rsidP="00C07184">
            <w:pPr>
              <w:pStyle w:val="a4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A00BE8">
              <w:rPr>
                <w:sz w:val="24"/>
                <w:szCs w:val="24"/>
                <w:lang w:val="ru-RU"/>
              </w:rPr>
              <w:t>Выставка творческих работ «Дарит искры волшебства светлый праздник Рождества»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70506">
              <w:rPr>
                <w:sz w:val="24"/>
                <w:szCs w:val="24"/>
                <w:lang w:val="ru-RU"/>
              </w:rPr>
              <w:t xml:space="preserve">в детском отделе </w:t>
            </w:r>
            <w:r>
              <w:rPr>
                <w:sz w:val="24"/>
                <w:szCs w:val="24"/>
                <w:lang w:val="ru-RU"/>
              </w:rPr>
              <w:t>Т</w:t>
            </w:r>
            <w:r w:rsidRPr="00356168">
              <w:rPr>
                <w:sz w:val="24"/>
                <w:szCs w:val="24"/>
                <w:lang w:val="ru-RU"/>
              </w:rPr>
              <w:t>ужинской центральной библиотеки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BC22C9">
            <w:pPr>
              <w:jc w:val="center"/>
            </w:pPr>
            <w:r>
              <w:t>24</w:t>
            </w:r>
          </w:p>
        </w:tc>
        <w:tc>
          <w:tcPr>
            <w:tcW w:w="1560" w:type="dxa"/>
            <w:vAlign w:val="center"/>
          </w:tcPr>
          <w:p w:rsidR="00B70506" w:rsidRPr="002107E4" w:rsidRDefault="00B70506" w:rsidP="00C07184">
            <w:pPr>
              <w:autoSpaceDE w:val="0"/>
              <w:autoSpaceDN w:val="0"/>
              <w:adjustRightInd w:val="0"/>
              <w:jc w:val="center"/>
            </w:pPr>
            <w:r w:rsidRPr="002107E4">
              <w:t>18.12.20</w:t>
            </w:r>
            <w:r>
              <w:t>20</w:t>
            </w:r>
          </w:p>
        </w:tc>
        <w:tc>
          <w:tcPr>
            <w:tcW w:w="8753" w:type="dxa"/>
            <w:vAlign w:val="center"/>
          </w:tcPr>
          <w:p w:rsidR="00B70506" w:rsidRPr="00FE4056" w:rsidRDefault="00B70506" w:rsidP="00B70506">
            <w:pPr>
              <w:pStyle w:val="a9"/>
              <w:ind w:left="0" w:right="-143" w:firstLine="0"/>
              <w:jc w:val="left"/>
              <w:rPr>
                <w:sz w:val="24"/>
                <w:szCs w:val="24"/>
              </w:rPr>
            </w:pPr>
            <w:r w:rsidRPr="00FE4056">
              <w:rPr>
                <w:sz w:val="24"/>
                <w:szCs w:val="24"/>
              </w:rPr>
              <w:t>Выставка – праздник «Новогоднее ассорти»</w:t>
            </w:r>
            <w:r>
              <w:rPr>
                <w:sz w:val="24"/>
                <w:szCs w:val="24"/>
              </w:rPr>
              <w:t xml:space="preserve"> в Тужинской центральной библиотеке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BC22C9">
            <w:pPr>
              <w:jc w:val="center"/>
            </w:pPr>
            <w:r>
              <w:t>25</w:t>
            </w:r>
          </w:p>
        </w:tc>
        <w:tc>
          <w:tcPr>
            <w:tcW w:w="1560" w:type="dxa"/>
            <w:vAlign w:val="center"/>
          </w:tcPr>
          <w:p w:rsidR="00B70506" w:rsidRPr="002107E4" w:rsidRDefault="00B70506" w:rsidP="00C07184">
            <w:pPr>
              <w:autoSpaceDE w:val="0"/>
              <w:autoSpaceDN w:val="0"/>
              <w:adjustRightInd w:val="0"/>
              <w:jc w:val="center"/>
            </w:pPr>
            <w:r>
              <w:t>18.12.2020</w:t>
            </w:r>
          </w:p>
        </w:tc>
        <w:tc>
          <w:tcPr>
            <w:tcW w:w="8753" w:type="dxa"/>
            <w:vAlign w:val="center"/>
          </w:tcPr>
          <w:p w:rsidR="00B70506" w:rsidRPr="00FE4056" w:rsidRDefault="00B70506" w:rsidP="00C07184">
            <w:pPr>
              <w:pStyle w:val="a9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лыжная гонка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BC22C9">
            <w:pPr>
              <w:jc w:val="center"/>
            </w:pPr>
            <w:r>
              <w:t>26</w:t>
            </w:r>
          </w:p>
        </w:tc>
        <w:tc>
          <w:tcPr>
            <w:tcW w:w="1560" w:type="dxa"/>
            <w:vAlign w:val="center"/>
          </w:tcPr>
          <w:p w:rsidR="00B70506" w:rsidRPr="00014EC3" w:rsidRDefault="00B70506" w:rsidP="00C07184">
            <w:pPr>
              <w:jc w:val="center"/>
            </w:pPr>
            <w:r w:rsidRPr="00014EC3">
              <w:t>21.12.2020</w:t>
            </w:r>
          </w:p>
        </w:tc>
        <w:tc>
          <w:tcPr>
            <w:tcW w:w="8753" w:type="dxa"/>
            <w:vAlign w:val="center"/>
          </w:tcPr>
          <w:p w:rsidR="00B70506" w:rsidRPr="00014EC3" w:rsidRDefault="00B70506" w:rsidP="00C07184">
            <w:pPr>
              <w:tabs>
                <w:tab w:val="left" w:pos="1845"/>
              </w:tabs>
            </w:pPr>
            <w:r w:rsidRPr="00014EC3">
              <w:t>Заседание Тужинской районной Думы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BC22C9">
            <w:pPr>
              <w:jc w:val="center"/>
            </w:pPr>
            <w:r>
              <w:t>27</w:t>
            </w:r>
          </w:p>
        </w:tc>
        <w:tc>
          <w:tcPr>
            <w:tcW w:w="1560" w:type="dxa"/>
            <w:vAlign w:val="center"/>
          </w:tcPr>
          <w:p w:rsidR="00B70506" w:rsidRPr="00014EC3" w:rsidRDefault="00B70506" w:rsidP="00C07184">
            <w:pPr>
              <w:jc w:val="center"/>
            </w:pPr>
            <w:r w:rsidRPr="00014EC3">
              <w:t>21.12.2020</w:t>
            </w:r>
          </w:p>
        </w:tc>
        <w:tc>
          <w:tcPr>
            <w:tcW w:w="8753" w:type="dxa"/>
            <w:vAlign w:val="center"/>
          </w:tcPr>
          <w:p w:rsidR="00B70506" w:rsidRPr="00014EC3" w:rsidRDefault="00B70506" w:rsidP="00C07184">
            <w:pPr>
              <w:tabs>
                <w:tab w:val="left" w:pos="1845"/>
              </w:tabs>
            </w:pPr>
            <w:r w:rsidRPr="00014EC3">
              <w:t>Личный прием граждан депутатом Тужинской районной Думы Кислицыным О.Н.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BC22C9">
            <w:pPr>
              <w:jc w:val="center"/>
            </w:pPr>
            <w:r>
              <w:t>28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autoSpaceDE w:val="0"/>
              <w:autoSpaceDN w:val="0"/>
              <w:adjustRightInd w:val="0"/>
              <w:jc w:val="center"/>
            </w:pPr>
            <w:r>
              <w:t>21.12.2020</w:t>
            </w:r>
          </w:p>
        </w:tc>
        <w:tc>
          <w:tcPr>
            <w:tcW w:w="8753" w:type="dxa"/>
            <w:vAlign w:val="center"/>
          </w:tcPr>
          <w:p w:rsidR="00B70506" w:rsidRPr="00FE4056" w:rsidRDefault="00B70506" w:rsidP="005B4FCB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E4056">
              <w:rPr>
                <w:sz w:val="24"/>
                <w:szCs w:val="24"/>
              </w:rPr>
              <w:t>Онлайн – марафон «Как блестит огнями ёлка!»</w:t>
            </w:r>
            <w:r w:rsidR="005B4FCB">
              <w:rPr>
                <w:sz w:val="24"/>
                <w:szCs w:val="24"/>
              </w:rPr>
              <w:t xml:space="preserve"> в</w:t>
            </w:r>
            <w:r>
              <w:t xml:space="preserve"> </w:t>
            </w:r>
            <w:r>
              <w:rPr>
                <w:sz w:val="24"/>
                <w:szCs w:val="24"/>
              </w:rPr>
              <w:t>групп</w:t>
            </w:r>
            <w:r w:rsidR="005B4FC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«МБУК Тужинская ЦБС»</w:t>
            </w:r>
            <w:r w:rsidRPr="00A00BE8">
              <w:rPr>
                <w:sz w:val="24"/>
                <w:szCs w:val="24"/>
              </w:rPr>
              <w:t xml:space="preserve"> ВКонтакте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BC22C9">
            <w:pPr>
              <w:jc w:val="center"/>
            </w:pPr>
            <w:r>
              <w:lastRenderedPageBreak/>
              <w:t>29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21-25.12.2020</w:t>
            </w:r>
          </w:p>
        </w:tc>
        <w:tc>
          <w:tcPr>
            <w:tcW w:w="8753" w:type="dxa"/>
            <w:vAlign w:val="center"/>
          </w:tcPr>
          <w:p w:rsidR="00B70506" w:rsidRPr="00FE4056" w:rsidRDefault="00B70506" w:rsidP="005B4FCB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t>О</w:t>
            </w:r>
            <w:r w:rsidRPr="004A0BB1">
              <w:rPr>
                <w:sz w:val="24"/>
              </w:rPr>
              <w:t>нлайн-конкурс новогодних елок, сделанных своими руками</w:t>
            </w:r>
            <w:r>
              <w:t xml:space="preserve"> </w:t>
            </w:r>
            <w:r w:rsidRPr="004A0BB1">
              <w:rPr>
                <w:sz w:val="24"/>
              </w:rPr>
              <w:t xml:space="preserve">«Мастерская Деда Мороза» </w:t>
            </w:r>
            <w:r w:rsidR="005B4FCB">
              <w:rPr>
                <w:sz w:val="24"/>
              </w:rPr>
              <w:t>в</w:t>
            </w:r>
            <w:r>
              <w:t xml:space="preserve"> </w:t>
            </w:r>
            <w:r w:rsidRPr="009C7CE1">
              <w:rPr>
                <w:sz w:val="24"/>
                <w:szCs w:val="24"/>
              </w:rPr>
              <w:t>групп</w:t>
            </w:r>
            <w:r w:rsidR="005B4FCB">
              <w:rPr>
                <w:sz w:val="24"/>
                <w:szCs w:val="24"/>
              </w:rPr>
              <w:t>е</w:t>
            </w:r>
            <w:r w:rsidRPr="009C7CE1">
              <w:rPr>
                <w:sz w:val="24"/>
                <w:szCs w:val="24"/>
              </w:rPr>
              <w:t xml:space="preserve"> «МБУК Тужинский РКДЦ» ВКонтакте</w:t>
            </w:r>
          </w:p>
        </w:tc>
      </w:tr>
      <w:tr w:rsidR="00B70506" w:rsidRPr="00AF3030" w:rsidTr="00C07184">
        <w:trPr>
          <w:trHeight w:val="531"/>
        </w:trPr>
        <w:tc>
          <w:tcPr>
            <w:tcW w:w="567" w:type="dxa"/>
            <w:vAlign w:val="center"/>
          </w:tcPr>
          <w:p w:rsidR="00B70506" w:rsidRPr="00382676" w:rsidRDefault="00B70506" w:rsidP="00BC22C9">
            <w:pPr>
              <w:jc w:val="center"/>
            </w:pPr>
            <w:r>
              <w:t>30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autoSpaceDE w:val="0"/>
              <w:autoSpaceDN w:val="0"/>
              <w:adjustRightInd w:val="0"/>
              <w:jc w:val="center"/>
            </w:pPr>
            <w:r>
              <w:t>22.12.2020</w:t>
            </w:r>
          </w:p>
        </w:tc>
        <w:tc>
          <w:tcPr>
            <w:tcW w:w="8753" w:type="dxa"/>
            <w:vAlign w:val="center"/>
          </w:tcPr>
          <w:p w:rsidR="00B70506" w:rsidRPr="00356168" w:rsidRDefault="00B70506" w:rsidP="005B4FCB">
            <w:pPr>
              <w:pStyle w:val="a4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A00BE8">
              <w:rPr>
                <w:sz w:val="24"/>
                <w:szCs w:val="24"/>
                <w:lang w:val="ru-RU"/>
              </w:rPr>
              <w:t>Выставка – сюрприз «Зимушка – зима подарков намела» (поделки к Новому году)</w:t>
            </w:r>
            <w:r w:rsidR="005B4FCB">
              <w:rPr>
                <w:sz w:val="24"/>
                <w:szCs w:val="24"/>
                <w:lang w:val="ru-RU"/>
              </w:rPr>
              <w:t xml:space="preserve"> в</w:t>
            </w:r>
            <w:r w:rsidRPr="00356168">
              <w:rPr>
                <w:sz w:val="24"/>
                <w:szCs w:val="24"/>
                <w:lang w:val="ru-RU"/>
              </w:rPr>
              <w:t xml:space="preserve"> д</w:t>
            </w:r>
            <w:r w:rsidR="005B4FCB">
              <w:rPr>
                <w:sz w:val="24"/>
                <w:szCs w:val="24"/>
                <w:lang w:val="ru-RU"/>
              </w:rPr>
              <w:t>етском</w:t>
            </w:r>
            <w:r>
              <w:rPr>
                <w:sz w:val="24"/>
                <w:szCs w:val="24"/>
                <w:lang w:val="ru-RU"/>
              </w:rPr>
              <w:t xml:space="preserve"> отдел</w:t>
            </w:r>
            <w:r w:rsidR="005B4FCB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Т</w:t>
            </w:r>
            <w:r w:rsidRPr="00356168">
              <w:rPr>
                <w:sz w:val="24"/>
                <w:szCs w:val="24"/>
                <w:lang w:val="ru-RU"/>
              </w:rPr>
              <w:t>ужинской центральной библиотеки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207E3E">
            <w:pPr>
              <w:jc w:val="center"/>
            </w:pPr>
            <w:r>
              <w:t>31</w:t>
            </w:r>
          </w:p>
        </w:tc>
        <w:tc>
          <w:tcPr>
            <w:tcW w:w="1560" w:type="dxa"/>
            <w:vAlign w:val="center"/>
          </w:tcPr>
          <w:p w:rsidR="00B70506" w:rsidRPr="00014EC3" w:rsidRDefault="00B70506" w:rsidP="00C07184">
            <w:pPr>
              <w:jc w:val="center"/>
            </w:pPr>
            <w:r w:rsidRPr="00014EC3">
              <w:t>23.12.2020</w:t>
            </w:r>
          </w:p>
        </w:tc>
        <w:tc>
          <w:tcPr>
            <w:tcW w:w="8753" w:type="dxa"/>
            <w:vAlign w:val="center"/>
          </w:tcPr>
          <w:p w:rsidR="00B70506" w:rsidRPr="00014EC3" w:rsidRDefault="00B70506" w:rsidP="00C07184">
            <w:pPr>
              <w:tabs>
                <w:tab w:val="left" w:pos="1845"/>
              </w:tabs>
            </w:pPr>
            <w:r w:rsidRPr="00014EC3">
              <w:t>Заседание комиссии по делам несовершеннолетних и защите их прав</w:t>
            </w:r>
          </w:p>
        </w:tc>
      </w:tr>
      <w:tr w:rsidR="00B70506" w:rsidRPr="00AF3030" w:rsidTr="00C07184">
        <w:trPr>
          <w:trHeight w:val="479"/>
        </w:trPr>
        <w:tc>
          <w:tcPr>
            <w:tcW w:w="567" w:type="dxa"/>
            <w:vAlign w:val="center"/>
          </w:tcPr>
          <w:p w:rsidR="00B70506" w:rsidRPr="00382676" w:rsidRDefault="00B70506" w:rsidP="00207E3E">
            <w:pPr>
              <w:jc w:val="center"/>
            </w:pPr>
            <w:r>
              <w:t>32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autoSpaceDE w:val="0"/>
              <w:autoSpaceDN w:val="0"/>
              <w:adjustRightInd w:val="0"/>
              <w:jc w:val="center"/>
            </w:pPr>
            <w:r>
              <w:t>24.12.2020</w:t>
            </w:r>
          </w:p>
        </w:tc>
        <w:tc>
          <w:tcPr>
            <w:tcW w:w="8753" w:type="dxa"/>
            <w:vAlign w:val="center"/>
          </w:tcPr>
          <w:p w:rsidR="00B70506" w:rsidRPr="00AF4DFD" w:rsidRDefault="00B70506" w:rsidP="005B4FCB">
            <w:pPr>
              <w:pStyle w:val="a4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870A88">
              <w:rPr>
                <w:sz w:val="24"/>
                <w:szCs w:val="24"/>
                <w:lang w:val="ru-RU"/>
              </w:rPr>
              <w:t>Музейный новый год «В лесу родилась…»</w:t>
            </w:r>
            <w:r w:rsidR="005B4FCB">
              <w:rPr>
                <w:sz w:val="24"/>
                <w:szCs w:val="24"/>
                <w:lang w:val="ru-RU"/>
              </w:rPr>
              <w:t xml:space="preserve"> в</w:t>
            </w:r>
            <w:r w:rsidRPr="00AF4DFD">
              <w:rPr>
                <w:lang w:val="ru-RU"/>
              </w:rPr>
              <w:t xml:space="preserve"> </w:t>
            </w:r>
            <w:r w:rsidRPr="00986C4C">
              <w:rPr>
                <w:sz w:val="24"/>
                <w:szCs w:val="24"/>
                <w:lang w:val="ru-RU"/>
              </w:rPr>
              <w:t>групп</w:t>
            </w:r>
            <w:r w:rsidR="005B4FCB">
              <w:rPr>
                <w:sz w:val="24"/>
                <w:szCs w:val="24"/>
                <w:lang w:val="ru-RU"/>
              </w:rPr>
              <w:t>е</w:t>
            </w:r>
            <w:r w:rsidRPr="00986C4C">
              <w:rPr>
                <w:sz w:val="24"/>
                <w:szCs w:val="24"/>
                <w:lang w:val="ru-RU"/>
              </w:rPr>
              <w:t xml:space="preserve"> «МБУК Тужинский РКМ» ВКонтакте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207E3E">
            <w:pPr>
              <w:jc w:val="center"/>
            </w:pPr>
            <w:r>
              <w:t>33</w:t>
            </w:r>
          </w:p>
        </w:tc>
        <w:tc>
          <w:tcPr>
            <w:tcW w:w="1560" w:type="dxa"/>
            <w:vAlign w:val="center"/>
          </w:tcPr>
          <w:p w:rsidR="00B70506" w:rsidRPr="00014EC3" w:rsidRDefault="00B70506" w:rsidP="00C07184">
            <w:pPr>
              <w:jc w:val="center"/>
            </w:pPr>
            <w:r w:rsidRPr="00014EC3">
              <w:t>25.12.2020</w:t>
            </w:r>
          </w:p>
        </w:tc>
        <w:tc>
          <w:tcPr>
            <w:tcW w:w="8753" w:type="dxa"/>
            <w:vAlign w:val="center"/>
          </w:tcPr>
          <w:p w:rsidR="00B70506" w:rsidRPr="00014EC3" w:rsidRDefault="00B70506" w:rsidP="00C07184">
            <w:pPr>
              <w:tabs>
                <w:tab w:val="left" w:pos="1845"/>
              </w:tabs>
            </w:pPr>
            <w:r w:rsidRPr="00014EC3">
              <w:t>Межведомственная комиссия по профилактике правонарушений в Тужинском муниципальном районе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207E3E">
            <w:pPr>
              <w:jc w:val="center"/>
            </w:pPr>
            <w:r>
              <w:t>34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autoSpaceDE w:val="0"/>
              <w:autoSpaceDN w:val="0"/>
              <w:adjustRightInd w:val="0"/>
              <w:jc w:val="center"/>
            </w:pPr>
            <w:r>
              <w:t>25.12.2020</w:t>
            </w:r>
          </w:p>
        </w:tc>
        <w:tc>
          <w:tcPr>
            <w:tcW w:w="8753" w:type="dxa"/>
            <w:vAlign w:val="center"/>
          </w:tcPr>
          <w:p w:rsidR="00B70506" w:rsidRPr="009C7CE1" w:rsidRDefault="00B70506" w:rsidP="00C07184">
            <w:pPr>
              <w:pStyle w:val="a4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Онлайн- </w:t>
            </w:r>
            <w:r w:rsidRPr="009C7CE1">
              <w:rPr>
                <w:sz w:val="24"/>
                <w:lang w:val="ru-RU"/>
              </w:rPr>
              <w:t>показ записи спектакля</w:t>
            </w:r>
            <w:r>
              <w:rPr>
                <w:sz w:val="24"/>
                <w:lang w:val="ru-RU"/>
              </w:rPr>
              <w:t xml:space="preserve"> </w:t>
            </w:r>
            <w:r w:rsidRPr="009C7CE1">
              <w:rPr>
                <w:sz w:val="24"/>
                <w:lang w:val="ru-RU"/>
              </w:rPr>
              <w:t>«Любовь и проводы»</w:t>
            </w:r>
            <w:r w:rsidR="005B4FCB">
              <w:rPr>
                <w:sz w:val="24"/>
                <w:lang w:val="ru-RU"/>
              </w:rPr>
              <w:t xml:space="preserve"> в</w:t>
            </w:r>
            <w:r>
              <w:rPr>
                <w:sz w:val="24"/>
                <w:lang w:val="ru-RU"/>
              </w:rPr>
              <w:t xml:space="preserve"> </w:t>
            </w:r>
            <w:r w:rsidR="005B4FCB">
              <w:rPr>
                <w:sz w:val="24"/>
                <w:szCs w:val="24"/>
                <w:lang w:val="ru-RU"/>
              </w:rPr>
              <w:t>группе</w:t>
            </w:r>
            <w:r w:rsidRPr="009C7CE1">
              <w:rPr>
                <w:sz w:val="24"/>
                <w:szCs w:val="24"/>
                <w:lang w:val="ru-RU"/>
              </w:rPr>
              <w:t xml:space="preserve"> «МБУК Тужинский РКДЦ» ВКонтакте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C07184">
            <w:pPr>
              <w:jc w:val="center"/>
            </w:pPr>
            <w:r>
              <w:t>35</w:t>
            </w:r>
          </w:p>
        </w:tc>
        <w:tc>
          <w:tcPr>
            <w:tcW w:w="1560" w:type="dxa"/>
            <w:vAlign w:val="center"/>
          </w:tcPr>
          <w:p w:rsidR="00B70506" w:rsidRPr="00014EC3" w:rsidRDefault="00B70506" w:rsidP="00C07184">
            <w:pPr>
              <w:jc w:val="center"/>
            </w:pPr>
            <w:r w:rsidRPr="00014EC3">
              <w:t>28.12.2020</w:t>
            </w:r>
          </w:p>
        </w:tc>
        <w:tc>
          <w:tcPr>
            <w:tcW w:w="8753" w:type="dxa"/>
            <w:vAlign w:val="center"/>
          </w:tcPr>
          <w:p w:rsidR="00B70506" w:rsidRPr="00014EC3" w:rsidRDefault="00B70506" w:rsidP="00C07184">
            <w:pPr>
              <w:tabs>
                <w:tab w:val="left" w:pos="1845"/>
              </w:tabs>
            </w:pPr>
            <w:r w:rsidRPr="00014EC3">
              <w:t>Заседание антинаркотической комиссии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C07184">
            <w:pPr>
              <w:jc w:val="center"/>
            </w:pPr>
            <w:r>
              <w:t>36</w:t>
            </w:r>
          </w:p>
        </w:tc>
        <w:tc>
          <w:tcPr>
            <w:tcW w:w="1560" w:type="dxa"/>
            <w:vAlign w:val="center"/>
          </w:tcPr>
          <w:p w:rsidR="00B70506" w:rsidRPr="00014EC3" w:rsidRDefault="00B70506" w:rsidP="00C07184">
            <w:pPr>
              <w:jc w:val="center"/>
            </w:pPr>
            <w:r w:rsidRPr="00014EC3">
              <w:t>28.12.2020</w:t>
            </w:r>
          </w:p>
        </w:tc>
        <w:tc>
          <w:tcPr>
            <w:tcW w:w="8753" w:type="dxa"/>
            <w:vAlign w:val="center"/>
          </w:tcPr>
          <w:p w:rsidR="00B70506" w:rsidRPr="00014EC3" w:rsidRDefault="00B70506" w:rsidP="00C07184">
            <w:pPr>
              <w:tabs>
                <w:tab w:val="left" w:pos="1845"/>
              </w:tabs>
              <w:rPr>
                <w:shd w:val="clear" w:color="auto" w:fill="FFFFFF"/>
              </w:rPr>
            </w:pPr>
            <w:r w:rsidRPr="00014EC3">
              <w:t>Личный прием граждан депутатом Тужинской районной Думы Дербеневой В.В.</w:t>
            </w:r>
            <w:r w:rsidRPr="00014EC3">
              <w:rPr>
                <w:sz w:val="28"/>
                <w:szCs w:val="28"/>
                <w:lang w:eastAsia="en-US"/>
              </w:rPr>
              <w:t xml:space="preserve"> </w:t>
            </w:r>
            <w:r w:rsidRPr="00014EC3">
              <w:rPr>
                <w:sz w:val="28"/>
                <w:szCs w:val="28"/>
                <w:lang w:eastAsia="en-US"/>
              </w:rPr>
              <w:br/>
            </w:r>
            <w:r w:rsidRPr="00014EC3">
              <w:rPr>
                <w:lang w:eastAsia="en-US"/>
              </w:rPr>
              <w:t>в здании администрации Пачинского сельского поселения, ул. Центральная, д.3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C07184">
            <w:pPr>
              <w:jc w:val="center"/>
            </w:pPr>
            <w:r>
              <w:t>37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autoSpaceDE w:val="0"/>
              <w:autoSpaceDN w:val="0"/>
              <w:adjustRightInd w:val="0"/>
              <w:jc w:val="center"/>
            </w:pPr>
            <w:r>
              <w:t>28.12.2020</w:t>
            </w:r>
          </w:p>
        </w:tc>
        <w:tc>
          <w:tcPr>
            <w:tcW w:w="8753" w:type="dxa"/>
            <w:vAlign w:val="center"/>
          </w:tcPr>
          <w:p w:rsidR="00B70506" w:rsidRDefault="00B70506" w:rsidP="005B4FCB">
            <w:pPr>
              <w:pStyle w:val="a4"/>
              <w:spacing w:after="0" w:line="240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Онлайн- </w:t>
            </w:r>
            <w:r w:rsidRPr="009C7CE1">
              <w:rPr>
                <w:sz w:val="24"/>
                <w:lang w:val="ru-RU"/>
              </w:rPr>
              <w:t>показ записи спектакля</w:t>
            </w:r>
            <w:r w:rsidR="005B4FCB">
              <w:rPr>
                <w:sz w:val="24"/>
                <w:lang w:val="ru-RU"/>
              </w:rPr>
              <w:t xml:space="preserve"> «Веселый денек»в</w:t>
            </w:r>
            <w:r>
              <w:rPr>
                <w:sz w:val="24"/>
                <w:lang w:val="ru-RU"/>
              </w:rPr>
              <w:t xml:space="preserve"> </w:t>
            </w:r>
            <w:r w:rsidRPr="009C7CE1">
              <w:rPr>
                <w:sz w:val="24"/>
                <w:szCs w:val="24"/>
                <w:lang w:val="ru-RU"/>
              </w:rPr>
              <w:t>групп</w:t>
            </w:r>
            <w:r w:rsidR="005B4FCB">
              <w:rPr>
                <w:sz w:val="24"/>
                <w:szCs w:val="24"/>
                <w:lang w:val="ru-RU"/>
              </w:rPr>
              <w:t>е</w:t>
            </w:r>
            <w:r w:rsidRPr="009C7CE1">
              <w:rPr>
                <w:sz w:val="24"/>
                <w:szCs w:val="24"/>
                <w:lang w:val="ru-RU"/>
              </w:rPr>
              <w:t xml:space="preserve"> «МБУК Тужинский РКДЦ» ВКонтакте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C07184">
            <w:pPr>
              <w:jc w:val="center"/>
            </w:pPr>
            <w:r>
              <w:t>38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jc w:val="center"/>
            </w:pPr>
            <w:r>
              <w:t>В течение месяца</w:t>
            </w:r>
          </w:p>
        </w:tc>
        <w:tc>
          <w:tcPr>
            <w:tcW w:w="8753" w:type="dxa"/>
            <w:vAlign w:val="center"/>
          </w:tcPr>
          <w:p w:rsidR="00B70506" w:rsidRPr="001206F2" w:rsidRDefault="00B70506" w:rsidP="005B4FCB">
            <w:pPr>
              <w:tabs>
                <w:tab w:val="left" w:pos="1845"/>
              </w:tabs>
            </w:pPr>
            <w:r w:rsidRPr="001206F2">
              <w:t>Выставка «Я эту землю родиной зову»</w:t>
            </w:r>
            <w:r w:rsidR="005B4FCB">
              <w:t xml:space="preserve"> в</w:t>
            </w:r>
            <w:r>
              <w:t xml:space="preserve"> Тужинск</w:t>
            </w:r>
            <w:r w:rsidR="005B4FCB">
              <w:t>ом</w:t>
            </w:r>
            <w:r>
              <w:t xml:space="preserve"> краеведческ</w:t>
            </w:r>
            <w:r w:rsidR="005B4FCB">
              <w:t>ом</w:t>
            </w:r>
            <w:r>
              <w:t xml:space="preserve"> музе</w:t>
            </w:r>
            <w:r w:rsidR="005B4FCB">
              <w:t>е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C07184">
            <w:pPr>
              <w:jc w:val="center"/>
            </w:pPr>
            <w:r>
              <w:t>39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jc w:val="center"/>
            </w:pPr>
            <w:r>
              <w:t>Дата не определена</w:t>
            </w:r>
          </w:p>
        </w:tc>
        <w:tc>
          <w:tcPr>
            <w:tcW w:w="8753" w:type="dxa"/>
            <w:vAlign w:val="center"/>
          </w:tcPr>
          <w:p w:rsidR="00B70506" w:rsidRPr="000A27FB" w:rsidRDefault="00B70506" w:rsidP="00C07184">
            <w:pPr>
              <w:tabs>
                <w:tab w:val="left" w:pos="1845"/>
              </w:tabs>
            </w:pPr>
            <w:r w:rsidRPr="000A27FB">
              <w:t>Рабочее совещание с главами поселений</w:t>
            </w:r>
          </w:p>
        </w:tc>
      </w:tr>
      <w:tr w:rsidR="00B70506" w:rsidRPr="00AF3030" w:rsidTr="00C07184">
        <w:tc>
          <w:tcPr>
            <w:tcW w:w="567" w:type="dxa"/>
            <w:vAlign w:val="center"/>
          </w:tcPr>
          <w:p w:rsidR="00B70506" w:rsidRPr="00382676" w:rsidRDefault="00B70506" w:rsidP="00C07184">
            <w:pPr>
              <w:jc w:val="center"/>
            </w:pPr>
            <w:r>
              <w:t>40</w:t>
            </w:r>
          </w:p>
        </w:tc>
        <w:tc>
          <w:tcPr>
            <w:tcW w:w="1560" w:type="dxa"/>
            <w:vAlign w:val="center"/>
          </w:tcPr>
          <w:p w:rsidR="00B70506" w:rsidRDefault="00B70506" w:rsidP="00C07184">
            <w:pPr>
              <w:jc w:val="center"/>
            </w:pPr>
            <w:r>
              <w:t>Дата не определена</w:t>
            </w:r>
          </w:p>
        </w:tc>
        <w:tc>
          <w:tcPr>
            <w:tcW w:w="8753" w:type="dxa"/>
            <w:vAlign w:val="center"/>
          </w:tcPr>
          <w:p w:rsidR="00B70506" w:rsidRPr="005150B7" w:rsidRDefault="00B70506" w:rsidP="005B4FCB">
            <w:pPr>
              <w:tabs>
                <w:tab w:val="left" w:pos="1845"/>
              </w:tabs>
            </w:pPr>
            <w:r w:rsidRPr="005150B7">
              <w:t>Презентация проекта «Нам доверена память»</w:t>
            </w:r>
            <w:r w:rsidR="005B4FCB">
              <w:t xml:space="preserve"> в Тужинском</w:t>
            </w:r>
            <w:r>
              <w:t xml:space="preserve"> краеведческ</w:t>
            </w:r>
            <w:r w:rsidR="005B4FCB">
              <w:t>ом</w:t>
            </w:r>
            <w:r>
              <w:t xml:space="preserve"> музе</w:t>
            </w:r>
            <w:r w:rsidR="005B4FCB">
              <w:t>е</w:t>
            </w:r>
          </w:p>
        </w:tc>
      </w:tr>
    </w:tbl>
    <w:p w:rsidR="00B6668E" w:rsidRDefault="00B6668E" w:rsidP="006008B7">
      <w:pPr>
        <w:jc w:val="both"/>
      </w:pPr>
    </w:p>
    <w:p w:rsidR="005D42B3" w:rsidRDefault="005D42B3" w:rsidP="006008B7">
      <w:pPr>
        <w:jc w:val="both"/>
      </w:pPr>
    </w:p>
    <w:p w:rsidR="00690B79" w:rsidRDefault="00690B79" w:rsidP="006008B7">
      <w:pPr>
        <w:jc w:val="both"/>
      </w:pPr>
    </w:p>
    <w:p w:rsidR="006008B7" w:rsidRPr="00250A74" w:rsidRDefault="00690B79" w:rsidP="006008B7">
      <w:pPr>
        <w:jc w:val="both"/>
      </w:pPr>
      <w:r>
        <w:t>Г</w:t>
      </w:r>
      <w:r w:rsidR="006008B7" w:rsidRPr="00250A74">
        <w:t>лав</w:t>
      </w:r>
      <w:r>
        <w:t>а</w:t>
      </w:r>
      <w:r w:rsidR="006008B7" w:rsidRPr="00250A74">
        <w:t xml:space="preserve"> Тужинского</w:t>
      </w:r>
    </w:p>
    <w:p w:rsidR="006008B7" w:rsidRPr="00AF2A15" w:rsidRDefault="00E13FF6" w:rsidP="006008B7">
      <w:pPr>
        <w:jc w:val="both"/>
      </w:pPr>
      <w:r>
        <w:t xml:space="preserve">муниципального района   </w:t>
      </w:r>
      <w:r w:rsidR="00B149CB">
        <w:t xml:space="preserve"> </w:t>
      </w:r>
      <w:r w:rsidR="00690B79">
        <w:t>Л.В</w:t>
      </w:r>
      <w:r w:rsidR="006040A8">
        <w:t xml:space="preserve">. </w:t>
      </w:r>
      <w:r w:rsidR="00690B79">
        <w:t>Бледных</w:t>
      </w:r>
    </w:p>
    <w:sectPr w:rsidR="006008B7" w:rsidRPr="00AF2A15" w:rsidSect="008E1BA4">
      <w:headerReference w:type="default" r:id="rId6"/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3D8" w:rsidRDefault="00AB03D8" w:rsidP="00E13FF6">
      <w:r>
        <w:separator/>
      </w:r>
    </w:p>
  </w:endnote>
  <w:endnote w:type="continuationSeparator" w:id="1">
    <w:p w:rsidR="00AB03D8" w:rsidRDefault="00AB03D8" w:rsidP="00E13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3D8" w:rsidRDefault="00AB03D8" w:rsidP="00E13FF6">
      <w:r>
        <w:separator/>
      </w:r>
    </w:p>
  </w:footnote>
  <w:footnote w:type="continuationSeparator" w:id="1">
    <w:p w:rsidR="00AB03D8" w:rsidRDefault="00AB03D8" w:rsidP="00E13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FF6" w:rsidRDefault="00B149CB" w:rsidP="00E13FF6">
    <w:pPr>
      <w:pStyle w:val="a5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152"/>
    <w:rsid w:val="00003444"/>
    <w:rsid w:val="000066C2"/>
    <w:rsid w:val="00013468"/>
    <w:rsid w:val="00014EC3"/>
    <w:rsid w:val="00015502"/>
    <w:rsid w:val="0001699F"/>
    <w:rsid w:val="0002419F"/>
    <w:rsid w:val="00026E5F"/>
    <w:rsid w:val="00031DE5"/>
    <w:rsid w:val="00033842"/>
    <w:rsid w:val="00035716"/>
    <w:rsid w:val="00035C0A"/>
    <w:rsid w:val="00043C58"/>
    <w:rsid w:val="00056A98"/>
    <w:rsid w:val="00066D0F"/>
    <w:rsid w:val="00067B40"/>
    <w:rsid w:val="00075B98"/>
    <w:rsid w:val="00077A9E"/>
    <w:rsid w:val="00080848"/>
    <w:rsid w:val="00083105"/>
    <w:rsid w:val="00083662"/>
    <w:rsid w:val="00084D87"/>
    <w:rsid w:val="00086774"/>
    <w:rsid w:val="00087146"/>
    <w:rsid w:val="000924ED"/>
    <w:rsid w:val="000949CE"/>
    <w:rsid w:val="00097665"/>
    <w:rsid w:val="000A27FB"/>
    <w:rsid w:val="000C0CA9"/>
    <w:rsid w:val="000C0DE6"/>
    <w:rsid w:val="000D15B3"/>
    <w:rsid w:val="000D3F41"/>
    <w:rsid w:val="000E0713"/>
    <w:rsid w:val="000E3DBE"/>
    <w:rsid w:val="000E4412"/>
    <w:rsid w:val="000E66AA"/>
    <w:rsid w:val="000F0A0B"/>
    <w:rsid w:val="000F3489"/>
    <w:rsid w:val="000F3DF3"/>
    <w:rsid w:val="000F672E"/>
    <w:rsid w:val="00116E35"/>
    <w:rsid w:val="00117CD0"/>
    <w:rsid w:val="00123431"/>
    <w:rsid w:val="00144210"/>
    <w:rsid w:val="00144D78"/>
    <w:rsid w:val="00154526"/>
    <w:rsid w:val="00155870"/>
    <w:rsid w:val="0016288D"/>
    <w:rsid w:val="00165B0F"/>
    <w:rsid w:val="00167807"/>
    <w:rsid w:val="00167C21"/>
    <w:rsid w:val="001727CD"/>
    <w:rsid w:val="00175512"/>
    <w:rsid w:val="00183011"/>
    <w:rsid w:val="00183F3A"/>
    <w:rsid w:val="00184143"/>
    <w:rsid w:val="001842B0"/>
    <w:rsid w:val="00184CEF"/>
    <w:rsid w:val="00190317"/>
    <w:rsid w:val="001A3496"/>
    <w:rsid w:val="001A56C2"/>
    <w:rsid w:val="001A6E7E"/>
    <w:rsid w:val="001B57A5"/>
    <w:rsid w:val="001C08E3"/>
    <w:rsid w:val="001C582D"/>
    <w:rsid w:val="001D07FD"/>
    <w:rsid w:val="001D33C1"/>
    <w:rsid w:val="001D6FD7"/>
    <w:rsid w:val="001E37D9"/>
    <w:rsid w:val="001E4CA6"/>
    <w:rsid w:val="001E4DC0"/>
    <w:rsid w:val="001E73FE"/>
    <w:rsid w:val="001F3058"/>
    <w:rsid w:val="001F60BC"/>
    <w:rsid w:val="0020722B"/>
    <w:rsid w:val="002118BE"/>
    <w:rsid w:val="00221282"/>
    <w:rsid w:val="00231337"/>
    <w:rsid w:val="0023154B"/>
    <w:rsid w:val="00240F89"/>
    <w:rsid w:val="0024639E"/>
    <w:rsid w:val="00254FE4"/>
    <w:rsid w:val="00257B11"/>
    <w:rsid w:val="00261AF2"/>
    <w:rsid w:val="00265370"/>
    <w:rsid w:val="0026569F"/>
    <w:rsid w:val="00271BB6"/>
    <w:rsid w:val="00275BEB"/>
    <w:rsid w:val="00283D45"/>
    <w:rsid w:val="002868A1"/>
    <w:rsid w:val="0029429C"/>
    <w:rsid w:val="00297D88"/>
    <w:rsid w:val="002A3035"/>
    <w:rsid w:val="002A350A"/>
    <w:rsid w:val="002A4359"/>
    <w:rsid w:val="002A6BF9"/>
    <w:rsid w:val="002A6F43"/>
    <w:rsid w:val="002B5B68"/>
    <w:rsid w:val="002B7BFC"/>
    <w:rsid w:val="002D3A6F"/>
    <w:rsid w:val="002D5084"/>
    <w:rsid w:val="002D5E82"/>
    <w:rsid w:val="002D739F"/>
    <w:rsid w:val="002E0A3A"/>
    <w:rsid w:val="002E2E58"/>
    <w:rsid w:val="002E6130"/>
    <w:rsid w:val="002F3162"/>
    <w:rsid w:val="00312238"/>
    <w:rsid w:val="00313CDB"/>
    <w:rsid w:val="00320852"/>
    <w:rsid w:val="00327518"/>
    <w:rsid w:val="00330102"/>
    <w:rsid w:val="003323E7"/>
    <w:rsid w:val="003354B1"/>
    <w:rsid w:val="003421CD"/>
    <w:rsid w:val="00351ED9"/>
    <w:rsid w:val="00352579"/>
    <w:rsid w:val="00353E35"/>
    <w:rsid w:val="003576A1"/>
    <w:rsid w:val="00362D42"/>
    <w:rsid w:val="00380173"/>
    <w:rsid w:val="00382676"/>
    <w:rsid w:val="00386DC8"/>
    <w:rsid w:val="00390A69"/>
    <w:rsid w:val="00393636"/>
    <w:rsid w:val="003A169A"/>
    <w:rsid w:val="003B074B"/>
    <w:rsid w:val="003B443F"/>
    <w:rsid w:val="003B723A"/>
    <w:rsid w:val="003D5BEF"/>
    <w:rsid w:val="003F0C70"/>
    <w:rsid w:val="003F60F4"/>
    <w:rsid w:val="00402F48"/>
    <w:rsid w:val="00405576"/>
    <w:rsid w:val="004076B8"/>
    <w:rsid w:val="00416348"/>
    <w:rsid w:val="00420E73"/>
    <w:rsid w:val="0042597F"/>
    <w:rsid w:val="00426FA0"/>
    <w:rsid w:val="004332CC"/>
    <w:rsid w:val="00434DDA"/>
    <w:rsid w:val="00456EEF"/>
    <w:rsid w:val="00465A60"/>
    <w:rsid w:val="00470C67"/>
    <w:rsid w:val="00472BC0"/>
    <w:rsid w:val="00477BC7"/>
    <w:rsid w:val="00480586"/>
    <w:rsid w:val="004912D7"/>
    <w:rsid w:val="0049146B"/>
    <w:rsid w:val="004946B9"/>
    <w:rsid w:val="004956D3"/>
    <w:rsid w:val="00496713"/>
    <w:rsid w:val="004A4840"/>
    <w:rsid w:val="004A57FD"/>
    <w:rsid w:val="004A661F"/>
    <w:rsid w:val="004B644B"/>
    <w:rsid w:val="004C2BCB"/>
    <w:rsid w:val="004C2D81"/>
    <w:rsid w:val="004C6725"/>
    <w:rsid w:val="004E2DEA"/>
    <w:rsid w:val="004F017B"/>
    <w:rsid w:val="004F4795"/>
    <w:rsid w:val="004F7019"/>
    <w:rsid w:val="004F739D"/>
    <w:rsid w:val="00505089"/>
    <w:rsid w:val="005076AE"/>
    <w:rsid w:val="00512069"/>
    <w:rsid w:val="00512816"/>
    <w:rsid w:val="0051326A"/>
    <w:rsid w:val="005166E0"/>
    <w:rsid w:val="005221C8"/>
    <w:rsid w:val="00522B43"/>
    <w:rsid w:val="00526D1F"/>
    <w:rsid w:val="00532367"/>
    <w:rsid w:val="00534BD8"/>
    <w:rsid w:val="0054691C"/>
    <w:rsid w:val="0055251F"/>
    <w:rsid w:val="0057466A"/>
    <w:rsid w:val="00577610"/>
    <w:rsid w:val="005821C1"/>
    <w:rsid w:val="00585304"/>
    <w:rsid w:val="00587CA1"/>
    <w:rsid w:val="00590BC9"/>
    <w:rsid w:val="005913C5"/>
    <w:rsid w:val="005975A4"/>
    <w:rsid w:val="005A2801"/>
    <w:rsid w:val="005A44FB"/>
    <w:rsid w:val="005A7E31"/>
    <w:rsid w:val="005B2785"/>
    <w:rsid w:val="005B4FCB"/>
    <w:rsid w:val="005D1A54"/>
    <w:rsid w:val="005D2DA6"/>
    <w:rsid w:val="005D2F13"/>
    <w:rsid w:val="005D42B3"/>
    <w:rsid w:val="006008B7"/>
    <w:rsid w:val="00600E99"/>
    <w:rsid w:val="006040A8"/>
    <w:rsid w:val="00606FF6"/>
    <w:rsid w:val="006112E2"/>
    <w:rsid w:val="00621DB1"/>
    <w:rsid w:val="00626AD1"/>
    <w:rsid w:val="00626D16"/>
    <w:rsid w:val="006318FE"/>
    <w:rsid w:val="006352F6"/>
    <w:rsid w:val="00637086"/>
    <w:rsid w:val="006378AF"/>
    <w:rsid w:val="00641A19"/>
    <w:rsid w:val="00642393"/>
    <w:rsid w:val="00653DFF"/>
    <w:rsid w:val="0065679A"/>
    <w:rsid w:val="00661206"/>
    <w:rsid w:val="00666E7D"/>
    <w:rsid w:val="00672FE7"/>
    <w:rsid w:val="0067417E"/>
    <w:rsid w:val="00675BE1"/>
    <w:rsid w:val="006817E7"/>
    <w:rsid w:val="00684A5C"/>
    <w:rsid w:val="00690B79"/>
    <w:rsid w:val="00693D44"/>
    <w:rsid w:val="006B2D13"/>
    <w:rsid w:val="006B6CB2"/>
    <w:rsid w:val="006C7085"/>
    <w:rsid w:val="006D2CAA"/>
    <w:rsid w:val="006D3EB4"/>
    <w:rsid w:val="00701687"/>
    <w:rsid w:val="0070336F"/>
    <w:rsid w:val="0070385F"/>
    <w:rsid w:val="0070501F"/>
    <w:rsid w:val="007109AB"/>
    <w:rsid w:val="00713B64"/>
    <w:rsid w:val="0071727B"/>
    <w:rsid w:val="00720C4E"/>
    <w:rsid w:val="00723A84"/>
    <w:rsid w:val="00727C88"/>
    <w:rsid w:val="00733BA9"/>
    <w:rsid w:val="00741C41"/>
    <w:rsid w:val="00762036"/>
    <w:rsid w:val="00763A08"/>
    <w:rsid w:val="007668CF"/>
    <w:rsid w:val="00771F5B"/>
    <w:rsid w:val="007725EB"/>
    <w:rsid w:val="00780A7B"/>
    <w:rsid w:val="0078389C"/>
    <w:rsid w:val="0078561C"/>
    <w:rsid w:val="00797E47"/>
    <w:rsid w:val="007A52E4"/>
    <w:rsid w:val="007A7A13"/>
    <w:rsid w:val="007B2599"/>
    <w:rsid w:val="007B6D3D"/>
    <w:rsid w:val="007B6E7F"/>
    <w:rsid w:val="007C1C3B"/>
    <w:rsid w:val="007C7D8A"/>
    <w:rsid w:val="007D1A73"/>
    <w:rsid w:val="007D4EBE"/>
    <w:rsid w:val="007D522D"/>
    <w:rsid w:val="007D5411"/>
    <w:rsid w:val="007E1A5A"/>
    <w:rsid w:val="007E1A68"/>
    <w:rsid w:val="008035D9"/>
    <w:rsid w:val="0080367A"/>
    <w:rsid w:val="00805303"/>
    <w:rsid w:val="008070A1"/>
    <w:rsid w:val="008118B6"/>
    <w:rsid w:val="0081205A"/>
    <w:rsid w:val="00823D31"/>
    <w:rsid w:val="008350D9"/>
    <w:rsid w:val="00836B74"/>
    <w:rsid w:val="00836F2E"/>
    <w:rsid w:val="00837659"/>
    <w:rsid w:val="00847A9B"/>
    <w:rsid w:val="00851F7A"/>
    <w:rsid w:val="008521A8"/>
    <w:rsid w:val="008616DC"/>
    <w:rsid w:val="00862AC9"/>
    <w:rsid w:val="008741A8"/>
    <w:rsid w:val="008776E1"/>
    <w:rsid w:val="008807BB"/>
    <w:rsid w:val="008824C8"/>
    <w:rsid w:val="00884E54"/>
    <w:rsid w:val="008865F5"/>
    <w:rsid w:val="00894080"/>
    <w:rsid w:val="00896D9B"/>
    <w:rsid w:val="008A40F2"/>
    <w:rsid w:val="008B0E3F"/>
    <w:rsid w:val="008B2D5E"/>
    <w:rsid w:val="008C42C2"/>
    <w:rsid w:val="008D659F"/>
    <w:rsid w:val="008E1BA4"/>
    <w:rsid w:val="008F5165"/>
    <w:rsid w:val="008F51AA"/>
    <w:rsid w:val="00901C36"/>
    <w:rsid w:val="009020D4"/>
    <w:rsid w:val="00906CF6"/>
    <w:rsid w:val="00912A9E"/>
    <w:rsid w:val="009137F0"/>
    <w:rsid w:val="0092158F"/>
    <w:rsid w:val="00921CE0"/>
    <w:rsid w:val="00922FBE"/>
    <w:rsid w:val="00923E38"/>
    <w:rsid w:val="00924752"/>
    <w:rsid w:val="0093186C"/>
    <w:rsid w:val="009372BC"/>
    <w:rsid w:val="00940FE8"/>
    <w:rsid w:val="00942498"/>
    <w:rsid w:val="0095022D"/>
    <w:rsid w:val="0095076B"/>
    <w:rsid w:val="0095126B"/>
    <w:rsid w:val="00954B2F"/>
    <w:rsid w:val="00956444"/>
    <w:rsid w:val="009568CA"/>
    <w:rsid w:val="009632A3"/>
    <w:rsid w:val="00963C64"/>
    <w:rsid w:val="00967BE8"/>
    <w:rsid w:val="009747F0"/>
    <w:rsid w:val="00975940"/>
    <w:rsid w:val="0098353F"/>
    <w:rsid w:val="009848DB"/>
    <w:rsid w:val="009850D7"/>
    <w:rsid w:val="00986336"/>
    <w:rsid w:val="009877A7"/>
    <w:rsid w:val="009A69DD"/>
    <w:rsid w:val="009B4AC5"/>
    <w:rsid w:val="009E183B"/>
    <w:rsid w:val="009E7426"/>
    <w:rsid w:val="009E7EE1"/>
    <w:rsid w:val="009F2116"/>
    <w:rsid w:val="009F4DEC"/>
    <w:rsid w:val="009F7219"/>
    <w:rsid w:val="00A046AA"/>
    <w:rsid w:val="00A04D00"/>
    <w:rsid w:val="00A0579B"/>
    <w:rsid w:val="00A0609C"/>
    <w:rsid w:val="00A06873"/>
    <w:rsid w:val="00A11CD8"/>
    <w:rsid w:val="00A11CFE"/>
    <w:rsid w:val="00A206E1"/>
    <w:rsid w:val="00A41343"/>
    <w:rsid w:val="00A44A55"/>
    <w:rsid w:val="00A44F43"/>
    <w:rsid w:val="00A4585F"/>
    <w:rsid w:val="00A5431B"/>
    <w:rsid w:val="00A6066E"/>
    <w:rsid w:val="00A70455"/>
    <w:rsid w:val="00A74004"/>
    <w:rsid w:val="00A80124"/>
    <w:rsid w:val="00A80523"/>
    <w:rsid w:val="00A90ACB"/>
    <w:rsid w:val="00A92D3E"/>
    <w:rsid w:val="00A9367D"/>
    <w:rsid w:val="00A93879"/>
    <w:rsid w:val="00AA2445"/>
    <w:rsid w:val="00AB03D8"/>
    <w:rsid w:val="00AB58B2"/>
    <w:rsid w:val="00AB6589"/>
    <w:rsid w:val="00AC11C5"/>
    <w:rsid w:val="00AD00A7"/>
    <w:rsid w:val="00AD0BFA"/>
    <w:rsid w:val="00AD0E20"/>
    <w:rsid w:val="00AD6DFD"/>
    <w:rsid w:val="00AE7469"/>
    <w:rsid w:val="00AF2A15"/>
    <w:rsid w:val="00AF3030"/>
    <w:rsid w:val="00AF6063"/>
    <w:rsid w:val="00B00051"/>
    <w:rsid w:val="00B018E8"/>
    <w:rsid w:val="00B01CBD"/>
    <w:rsid w:val="00B02009"/>
    <w:rsid w:val="00B04DAF"/>
    <w:rsid w:val="00B078E5"/>
    <w:rsid w:val="00B139BE"/>
    <w:rsid w:val="00B149CB"/>
    <w:rsid w:val="00B1762F"/>
    <w:rsid w:val="00B21BF5"/>
    <w:rsid w:val="00B2563E"/>
    <w:rsid w:val="00B25728"/>
    <w:rsid w:val="00B27F36"/>
    <w:rsid w:val="00B324F8"/>
    <w:rsid w:val="00B348F0"/>
    <w:rsid w:val="00B36B27"/>
    <w:rsid w:val="00B42920"/>
    <w:rsid w:val="00B42D4D"/>
    <w:rsid w:val="00B4373B"/>
    <w:rsid w:val="00B45037"/>
    <w:rsid w:val="00B56DA3"/>
    <w:rsid w:val="00B57E68"/>
    <w:rsid w:val="00B6668E"/>
    <w:rsid w:val="00B66B7A"/>
    <w:rsid w:val="00B70506"/>
    <w:rsid w:val="00B712A9"/>
    <w:rsid w:val="00B7250A"/>
    <w:rsid w:val="00B75C83"/>
    <w:rsid w:val="00B80BC6"/>
    <w:rsid w:val="00BA1F61"/>
    <w:rsid w:val="00BA434F"/>
    <w:rsid w:val="00BA7BF7"/>
    <w:rsid w:val="00BB05BE"/>
    <w:rsid w:val="00BB145A"/>
    <w:rsid w:val="00BB16D6"/>
    <w:rsid w:val="00BC022E"/>
    <w:rsid w:val="00BC0C5A"/>
    <w:rsid w:val="00BC15E5"/>
    <w:rsid w:val="00BC5859"/>
    <w:rsid w:val="00BD1196"/>
    <w:rsid w:val="00BD1ECA"/>
    <w:rsid w:val="00BD3CCE"/>
    <w:rsid w:val="00BE1472"/>
    <w:rsid w:val="00BE25D9"/>
    <w:rsid w:val="00BE401D"/>
    <w:rsid w:val="00BE60BC"/>
    <w:rsid w:val="00BF2817"/>
    <w:rsid w:val="00BF2D65"/>
    <w:rsid w:val="00BF338E"/>
    <w:rsid w:val="00BF54AC"/>
    <w:rsid w:val="00BF5B84"/>
    <w:rsid w:val="00C02441"/>
    <w:rsid w:val="00C0281D"/>
    <w:rsid w:val="00C03C51"/>
    <w:rsid w:val="00C06999"/>
    <w:rsid w:val="00C07184"/>
    <w:rsid w:val="00C07767"/>
    <w:rsid w:val="00C07DE7"/>
    <w:rsid w:val="00C22E33"/>
    <w:rsid w:val="00C31B73"/>
    <w:rsid w:val="00C34C82"/>
    <w:rsid w:val="00C35708"/>
    <w:rsid w:val="00C358A3"/>
    <w:rsid w:val="00C37DAF"/>
    <w:rsid w:val="00C41143"/>
    <w:rsid w:val="00C473FB"/>
    <w:rsid w:val="00C502DC"/>
    <w:rsid w:val="00C51C75"/>
    <w:rsid w:val="00C539A5"/>
    <w:rsid w:val="00C60855"/>
    <w:rsid w:val="00C61C2C"/>
    <w:rsid w:val="00C64226"/>
    <w:rsid w:val="00C64FAD"/>
    <w:rsid w:val="00C74229"/>
    <w:rsid w:val="00C74FB6"/>
    <w:rsid w:val="00C80678"/>
    <w:rsid w:val="00C81145"/>
    <w:rsid w:val="00C832DA"/>
    <w:rsid w:val="00C8750F"/>
    <w:rsid w:val="00C91A65"/>
    <w:rsid w:val="00C93D15"/>
    <w:rsid w:val="00C94419"/>
    <w:rsid w:val="00C945D5"/>
    <w:rsid w:val="00C94984"/>
    <w:rsid w:val="00C9625D"/>
    <w:rsid w:val="00C96596"/>
    <w:rsid w:val="00C965E8"/>
    <w:rsid w:val="00C9708E"/>
    <w:rsid w:val="00CA2B45"/>
    <w:rsid w:val="00CA642D"/>
    <w:rsid w:val="00CC091D"/>
    <w:rsid w:val="00CC24BB"/>
    <w:rsid w:val="00CC5A94"/>
    <w:rsid w:val="00CC777E"/>
    <w:rsid w:val="00CC7BA7"/>
    <w:rsid w:val="00CD7D61"/>
    <w:rsid w:val="00CE0351"/>
    <w:rsid w:val="00CE09FB"/>
    <w:rsid w:val="00CE1FE8"/>
    <w:rsid w:val="00CF2F34"/>
    <w:rsid w:val="00CF3C01"/>
    <w:rsid w:val="00CF53CD"/>
    <w:rsid w:val="00CF5E25"/>
    <w:rsid w:val="00D00AE8"/>
    <w:rsid w:val="00D00F99"/>
    <w:rsid w:val="00D0262E"/>
    <w:rsid w:val="00D04300"/>
    <w:rsid w:val="00D0637D"/>
    <w:rsid w:val="00D22221"/>
    <w:rsid w:val="00D22C50"/>
    <w:rsid w:val="00D2482D"/>
    <w:rsid w:val="00D24A8D"/>
    <w:rsid w:val="00D33B63"/>
    <w:rsid w:val="00D40EE6"/>
    <w:rsid w:val="00D411E0"/>
    <w:rsid w:val="00D474E7"/>
    <w:rsid w:val="00D6012A"/>
    <w:rsid w:val="00D621A0"/>
    <w:rsid w:val="00D64F47"/>
    <w:rsid w:val="00D72221"/>
    <w:rsid w:val="00D7222A"/>
    <w:rsid w:val="00D74DC1"/>
    <w:rsid w:val="00D7590A"/>
    <w:rsid w:val="00D779FA"/>
    <w:rsid w:val="00D80FE4"/>
    <w:rsid w:val="00D81C8B"/>
    <w:rsid w:val="00D84B1D"/>
    <w:rsid w:val="00D85A72"/>
    <w:rsid w:val="00D85C60"/>
    <w:rsid w:val="00D92D45"/>
    <w:rsid w:val="00D9682F"/>
    <w:rsid w:val="00DA30FE"/>
    <w:rsid w:val="00DA52F4"/>
    <w:rsid w:val="00DA57A7"/>
    <w:rsid w:val="00DB01EF"/>
    <w:rsid w:val="00DB0809"/>
    <w:rsid w:val="00DB2979"/>
    <w:rsid w:val="00DB313E"/>
    <w:rsid w:val="00DC101B"/>
    <w:rsid w:val="00DC1BCC"/>
    <w:rsid w:val="00DC22C3"/>
    <w:rsid w:val="00DC3050"/>
    <w:rsid w:val="00DD0176"/>
    <w:rsid w:val="00DE0C2A"/>
    <w:rsid w:val="00DE425B"/>
    <w:rsid w:val="00DE6C7A"/>
    <w:rsid w:val="00DE754A"/>
    <w:rsid w:val="00DE7EB9"/>
    <w:rsid w:val="00DF172C"/>
    <w:rsid w:val="00DF434B"/>
    <w:rsid w:val="00DF492D"/>
    <w:rsid w:val="00DF521A"/>
    <w:rsid w:val="00DF7B59"/>
    <w:rsid w:val="00E072D5"/>
    <w:rsid w:val="00E1195E"/>
    <w:rsid w:val="00E12622"/>
    <w:rsid w:val="00E12EA9"/>
    <w:rsid w:val="00E13FF6"/>
    <w:rsid w:val="00E2153E"/>
    <w:rsid w:val="00E21B8A"/>
    <w:rsid w:val="00E24B24"/>
    <w:rsid w:val="00E27741"/>
    <w:rsid w:val="00E3019F"/>
    <w:rsid w:val="00E33DA3"/>
    <w:rsid w:val="00E33EEF"/>
    <w:rsid w:val="00E357AE"/>
    <w:rsid w:val="00E41513"/>
    <w:rsid w:val="00E44F82"/>
    <w:rsid w:val="00E45D2A"/>
    <w:rsid w:val="00E47FAF"/>
    <w:rsid w:val="00E54197"/>
    <w:rsid w:val="00E64BB0"/>
    <w:rsid w:val="00E6538F"/>
    <w:rsid w:val="00E706D2"/>
    <w:rsid w:val="00E74CF1"/>
    <w:rsid w:val="00E858F8"/>
    <w:rsid w:val="00EA267C"/>
    <w:rsid w:val="00EA461A"/>
    <w:rsid w:val="00EB2610"/>
    <w:rsid w:val="00EB35DB"/>
    <w:rsid w:val="00EB61D9"/>
    <w:rsid w:val="00EB7444"/>
    <w:rsid w:val="00EB762E"/>
    <w:rsid w:val="00EC4627"/>
    <w:rsid w:val="00EC47A4"/>
    <w:rsid w:val="00ED0F48"/>
    <w:rsid w:val="00ED5A5A"/>
    <w:rsid w:val="00ED7E04"/>
    <w:rsid w:val="00EE296A"/>
    <w:rsid w:val="00EE5C43"/>
    <w:rsid w:val="00EF0D97"/>
    <w:rsid w:val="00EF22F6"/>
    <w:rsid w:val="00F03316"/>
    <w:rsid w:val="00F03971"/>
    <w:rsid w:val="00F07003"/>
    <w:rsid w:val="00F23170"/>
    <w:rsid w:val="00F23970"/>
    <w:rsid w:val="00F2445A"/>
    <w:rsid w:val="00F24C30"/>
    <w:rsid w:val="00F3072B"/>
    <w:rsid w:val="00F32BC7"/>
    <w:rsid w:val="00F33A6A"/>
    <w:rsid w:val="00F37E11"/>
    <w:rsid w:val="00F40863"/>
    <w:rsid w:val="00F4351D"/>
    <w:rsid w:val="00F44BD7"/>
    <w:rsid w:val="00F64686"/>
    <w:rsid w:val="00F64FE2"/>
    <w:rsid w:val="00F65152"/>
    <w:rsid w:val="00F65812"/>
    <w:rsid w:val="00F67FC2"/>
    <w:rsid w:val="00F71A96"/>
    <w:rsid w:val="00F80EBB"/>
    <w:rsid w:val="00F857A2"/>
    <w:rsid w:val="00FA0C52"/>
    <w:rsid w:val="00FB5D6F"/>
    <w:rsid w:val="00FC4F8C"/>
    <w:rsid w:val="00FD32D6"/>
    <w:rsid w:val="00FD5A4F"/>
    <w:rsid w:val="00FD73C1"/>
    <w:rsid w:val="00FE3C89"/>
    <w:rsid w:val="00FF3669"/>
    <w:rsid w:val="00FF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A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C608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rsid w:val="00E13F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13FF6"/>
    <w:rPr>
      <w:sz w:val="24"/>
      <w:szCs w:val="24"/>
    </w:rPr>
  </w:style>
  <w:style w:type="paragraph" w:styleId="a7">
    <w:name w:val="footer"/>
    <w:basedOn w:val="a"/>
    <w:link w:val="a8"/>
    <w:rsid w:val="00E13F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13FF6"/>
    <w:rPr>
      <w:sz w:val="24"/>
      <w:szCs w:val="24"/>
    </w:rPr>
  </w:style>
  <w:style w:type="paragraph" w:styleId="a9">
    <w:name w:val="List Paragraph"/>
    <w:basedOn w:val="a"/>
    <w:qFormat/>
    <w:rsid w:val="00E706D2"/>
    <w:pPr>
      <w:spacing w:line="228" w:lineRule="auto"/>
      <w:ind w:left="720" w:right="91" w:hanging="21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Мероприятия,</vt:lpstr>
    </vt:vector>
  </TitlesOfParts>
  <Company>Культура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Мероприятия,</dc:title>
  <dc:creator>Татьяна Пивоварова</dc:creator>
  <cp:lastModifiedBy>Тужинский МФПМП</cp:lastModifiedBy>
  <cp:revision>126</cp:revision>
  <cp:lastPrinted>2020-11-16T13:53:00Z</cp:lastPrinted>
  <dcterms:created xsi:type="dcterms:W3CDTF">2018-10-09T06:22:00Z</dcterms:created>
  <dcterms:modified xsi:type="dcterms:W3CDTF">2020-11-16T14:02:00Z</dcterms:modified>
</cp:coreProperties>
</file>