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D4B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B377C8">
              <w:t>5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EB79AE" w:rsidTr="00EB79A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E" w:rsidRDefault="00EB79AE">
            <w:r>
              <w:t>Колосов</w:t>
            </w:r>
          </w:p>
          <w:p w:rsidR="00EB79AE" w:rsidRDefault="00EB79AE">
            <w:r>
              <w:t>Виталий 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E" w:rsidRDefault="00EB79AE" w:rsidP="009C2211">
            <w:pPr>
              <w:jc w:val="center"/>
            </w:pPr>
            <w:r>
              <w:t>461579,62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E" w:rsidRDefault="00EB79AE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9AE" w:rsidRDefault="00EB79AE" w:rsidP="00B31488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AE" w:rsidRDefault="00EB79AE" w:rsidP="00C96C13">
            <w:pPr>
              <w:jc w:val="center"/>
            </w:pPr>
            <w:r>
              <w:t>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AE" w:rsidRDefault="00EB79AE" w:rsidP="00B31488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B79AE" w:rsidRPr="00D82E2C" w:rsidRDefault="00EB79AE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79AE" w:rsidRDefault="00EB79AE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AE" w:rsidRDefault="00EB79AE" w:rsidP="00774633">
            <w:pPr>
              <w:jc w:val="center"/>
            </w:pPr>
            <w:r>
              <w:t>2552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9AE" w:rsidRDefault="00EB79AE" w:rsidP="004F068D">
            <w:pPr>
              <w:jc w:val="center"/>
            </w:pPr>
            <w:r>
              <w:t>Россия</w:t>
            </w:r>
          </w:p>
        </w:tc>
      </w:tr>
      <w:tr w:rsidR="00EB79AE" w:rsidTr="00EB79AE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AE" w:rsidRDefault="00EB79A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AE" w:rsidRDefault="00EB79AE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9AE" w:rsidRDefault="00EB79AE"/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E" w:rsidRDefault="00EB79AE" w:rsidP="00804F60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AE" w:rsidRDefault="00EB79AE" w:rsidP="00804F60">
            <w:pPr>
              <w:jc w:val="center"/>
            </w:pPr>
            <w:r>
              <w:t>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AE" w:rsidRDefault="00EB79AE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AE" w:rsidRDefault="00EB79AE">
            <w:pPr>
              <w:jc w:val="center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AE" w:rsidRDefault="00EB79AE" w:rsidP="00374775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AE" w:rsidRDefault="00EB79AE" w:rsidP="00374775">
            <w:pPr>
              <w:jc w:val="center"/>
            </w:pPr>
            <w:r>
              <w:t>72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AE" w:rsidRDefault="00EB79AE" w:rsidP="00374775">
            <w:pPr>
              <w:jc w:val="center"/>
            </w:pPr>
            <w:r>
              <w:t>Россия</w:t>
            </w:r>
          </w:p>
        </w:tc>
      </w:tr>
      <w:tr w:rsidR="002C42A0" w:rsidTr="00EB79A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r>
              <w:t>Жена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pPr>
              <w:jc w:val="center"/>
            </w:pPr>
            <w:r>
              <w:t>79522,89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 w:rsidP="00E83FBB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 w:rsidP="00E83FBB">
            <w:pPr>
              <w:jc w:val="center"/>
            </w:pPr>
            <w:r>
              <w:t>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 w:rsidP="00E83FBB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2016-04-28T07:33:00Z</dcterms:created>
  <dcterms:modified xsi:type="dcterms:W3CDTF">2016-04-28T07:33:00Z</dcterms:modified>
</cp:coreProperties>
</file>