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r w:rsidR="001105E3">
        <w:rPr>
          <w:sz w:val="28"/>
          <w:szCs w:val="28"/>
        </w:rPr>
        <w:t>и членов е</w:t>
      </w:r>
      <w:r w:rsidR="003D0309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1D4B8F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B377C8">
              <w:t>5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35085A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35085A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3D0309">
            <w:r>
              <w:t>Махнева</w:t>
            </w:r>
          </w:p>
          <w:p w:rsidR="003D0309" w:rsidRDefault="003D0309">
            <w:r>
              <w:t>Любовь</w:t>
            </w:r>
          </w:p>
          <w:p w:rsidR="0068619A" w:rsidRDefault="003D0309">
            <w:r>
              <w:t>Анатольевна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3D0309" w:rsidP="009C2211">
            <w:pPr>
              <w:jc w:val="center"/>
            </w:pPr>
            <w:r>
              <w:t>174633,</w:t>
            </w:r>
            <w:r w:rsidR="001516C3">
              <w:t>33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1516C3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1516C3" w:rsidP="00B31488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1516C3" w:rsidP="00C96C13">
            <w:pPr>
              <w:jc w:val="center"/>
            </w:pPr>
            <w:r>
              <w:t>32,7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1516C3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1516C3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85007D" w:rsidP="006076D7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85007D" w:rsidP="00774633">
            <w:pPr>
              <w:jc w:val="center"/>
            </w:pPr>
            <w:r>
              <w:t>70,7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85007D" w:rsidP="004F068D">
            <w:pPr>
              <w:jc w:val="center"/>
            </w:pPr>
            <w:r>
              <w:t>Россия</w:t>
            </w:r>
          </w:p>
        </w:tc>
      </w:tr>
      <w:tr w:rsidR="004F068D" w:rsidTr="0035085A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  <w:tr w:rsidR="00517716" w:rsidTr="00285299">
        <w:trPr>
          <w:trHeight w:val="55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  <w:r>
              <w:t>243807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716" w:rsidRDefault="00517716">
            <w:pPr>
              <w:jc w:val="center"/>
            </w:pPr>
            <w:r>
              <w:t>440000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716" w:rsidRDefault="00517716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716" w:rsidRPr="00C00E8A" w:rsidRDefault="00517716">
            <w:pPr>
              <w:jc w:val="center"/>
            </w:pPr>
            <w:r>
              <w:rPr>
                <w:lang w:val="en-US"/>
              </w:rPr>
              <w:t>SKODA</w:t>
            </w:r>
            <w:r w:rsidRPr="00C00E8A">
              <w:t xml:space="preserve"> </w:t>
            </w:r>
            <w:r>
              <w:rPr>
                <w:lang w:val="en-US"/>
              </w:rPr>
              <w:t>OKTAVIA</w:t>
            </w:r>
            <w:r w:rsidRPr="00C00E8A">
              <w:t xml:space="preserve"> </w:t>
            </w:r>
            <w:r>
              <w:rPr>
                <w:lang w:val="en-US"/>
              </w:rPr>
              <w:t>TOUR</w:t>
            </w:r>
            <w:r w:rsidRPr="00C00E8A">
              <w:t xml:space="preserve"> </w:t>
            </w:r>
            <w:r>
              <w:t>2008 год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716" w:rsidRDefault="001C175C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716" w:rsidRDefault="001C175C">
            <w:pPr>
              <w:jc w:val="center"/>
            </w:pPr>
            <w:r>
              <w:t>5750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716" w:rsidRDefault="001C175C">
            <w:pPr>
              <w:jc w:val="center"/>
            </w:pPr>
            <w:r>
              <w:t>Россия</w:t>
            </w:r>
          </w:p>
        </w:tc>
      </w:tr>
      <w:tr w:rsidR="00517716" w:rsidTr="00732FE3">
        <w:trPr>
          <w:trHeight w:val="55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Default="00517716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Default="00517716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  <w:r>
              <w:t>ГАЗ САЗ-66, 1992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</w:tr>
      <w:tr w:rsidR="00517716" w:rsidTr="00552B0C">
        <w:trPr>
          <w:trHeight w:val="55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 w:rsidP="00AE1133">
            <w:pPr>
              <w:jc w:val="center"/>
            </w:pPr>
            <w:r>
              <w:t>Земли сельскохозяйст</w:t>
            </w:r>
            <w:r>
              <w:lastRenderedPageBreak/>
              <w:t>венного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716" w:rsidRDefault="00517716" w:rsidP="00AE1133">
            <w:pPr>
              <w:jc w:val="center"/>
            </w:pPr>
            <w:r>
              <w:lastRenderedPageBreak/>
              <w:t>3822280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716" w:rsidRDefault="00517716" w:rsidP="00AE1133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  <w:r>
              <w:t>КАМАЗ 53212, 1993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</w:tr>
      <w:tr w:rsidR="00517716" w:rsidTr="00552B0C">
        <w:trPr>
          <w:trHeight w:val="55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16" w:rsidRDefault="00517716" w:rsidP="00AE113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Default="00517716" w:rsidP="00AE113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Default="00517716" w:rsidP="00AE1133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 w:rsidP="00517716">
            <w:pPr>
              <w:jc w:val="center"/>
            </w:pPr>
            <w:r>
              <w:t>Мотоцикл «Сова-200» 1998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</w:tr>
      <w:tr w:rsidR="00517716" w:rsidTr="00D11080">
        <w:trPr>
          <w:trHeight w:val="21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716" w:rsidRDefault="00517716">
            <w:pPr>
              <w:jc w:val="center"/>
            </w:pPr>
            <w:r>
              <w:t>70,7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716" w:rsidRDefault="00517716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436530">
            <w:pPr>
              <w:jc w:val="center"/>
            </w:pPr>
            <w:r>
              <w:t>Трактор гусеничный ДТ-75Д, 1993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</w:tr>
      <w:tr w:rsidR="00517716" w:rsidTr="00D11080">
        <w:trPr>
          <w:trHeight w:val="21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Default="00517716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Default="00517716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6E5EF8">
            <w:pPr>
              <w:jc w:val="center"/>
            </w:pPr>
            <w:r>
              <w:t>Трактор колесный МТЗ-80Л, 1984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</w:tr>
      <w:tr w:rsidR="00517716" w:rsidTr="0068619A">
        <w:trPr>
          <w:trHeight w:val="412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16" w:rsidRDefault="00517716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  <w:proofErr w:type="spellStart"/>
            <w:r>
              <w:t>Мехток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Default="00517716">
            <w:pPr>
              <w:jc w:val="center"/>
            </w:pPr>
            <w:r>
              <w:t>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Default="00517716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16" w:rsidRDefault="006E5EF8">
            <w:pPr>
              <w:jc w:val="center"/>
            </w:pPr>
            <w:r>
              <w:t>Прицеп, 1992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16" w:rsidRDefault="00517716">
            <w:pPr>
              <w:jc w:val="center"/>
            </w:pP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6C3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75C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157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CB4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85A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309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B58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C43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530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716"/>
    <w:rsid w:val="00517B6A"/>
    <w:rsid w:val="00520140"/>
    <w:rsid w:val="005204AB"/>
    <w:rsid w:val="00521102"/>
    <w:rsid w:val="00521727"/>
    <w:rsid w:val="00521DA9"/>
    <w:rsid w:val="0052250C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19A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5EF8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07D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27A25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0E8A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10A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17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3</cp:revision>
  <cp:lastPrinted>2015-04-10T04:56:00Z</cp:lastPrinted>
  <dcterms:created xsi:type="dcterms:W3CDTF">2016-04-29T09:09:00Z</dcterms:created>
  <dcterms:modified xsi:type="dcterms:W3CDTF">2016-05-05T09:58:00Z</dcterms:modified>
</cp:coreProperties>
</file>