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4" w:rsidRPr="006C0A26" w:rsidRDefault="00F12604" w:rsidP="00EC5F84">
      <w:pPr>
        <w:pStyle w:val="ConsPlusNonformat"/>
        <w:rPr>
          <w:sz w:val="28"/>
          <w:szCs w:val="28"/>
        </w:rPr>
      </w:pPr>
      <w:r w:rsidRPr="006C0A26">
        <w:t xml:space="preserve">               </w:t>
      </w:r>
    </w:p>
    <w:p w:rsidR="00F12604" w:rsidRPr="00726414" w:rsidRDefault="00F12604" w:rsidP="00EC5F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F12604" w:rsidRPr="00726414" w:rsidRDefault="00F12604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>Отчет за  2014 год об исполнении плана реализации</w:t>
      </w:r>
    </w:p>
    <w:p w:rsidR="00F12604" w:rsidRPr="00726414" w:rsidRDefault="00F12604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Pr="00726414">
        <w:rPr>
          <w:rFonts w:ascii="Times New Roman" w:hAnsi="Times New Roman" w:cs="Times New Roman"/>
        </w:rPr>
        <w:t>Тужинского</w:t>
      </w:r>
      <w:proofErr w:type="spellEnd"/>
      <w:r w:rsidRPr="00726414">
        <w:rPr>
          <w:rFonts w:ascii="Times New Roman" w:hAnsi="Times New Roman" w:cs="Times New Roman"/>
        </w:rPr>
        <w:t xml:space="preserve">  муниципального района</w:t>
      </w:r>
    </w:p>
    <w:p w:rsidR="00F12604" w:rsidRPr="00726414" w:rsidRDefault="00F12604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30"/>
        <w:gridCol w:w="1077"/>
        <w:gridCol w:w="964"/>
        <w:gridCol w:w="964"/>
        <w:gridCol w:w="907"/>
        <w:gridCol w:w="964"/>
        <w:gridCol w:w="1624"/>
        <w:gridCol w:w="992"/>
        <w:gridCol w:w="19"/>
        <w:gridCol w:w="360"/>
        <w:gridCol w:w="613"/>
        <w:gridCol w:w="709"/>
        <w:gridCol w:w="2410"/>
      </w:tblGrid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4B5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2014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4F3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2014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4F3FC5" w:rsidRDefault="00F12604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F12604" w:rsidRPr="00726414" w:rsidRDefault="00F12604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256E3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01.01.2014г.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78666,7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8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F12604" w:rsidRPr="00726414" w:rsidRDefault="00F12604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Реконструкция одного здания </w:t>
            </w:r>
            <w:proofErr w:type="spellStart"/>
            <w:r w:rsidRPr="00EA4FCB">
              <w:rPr>
                <w:sz w:val="18"/>
                <w:szCs w:val="18"/>
              </w:rPr>
              <w:t>д</w:t>
            </w:r>
            <w:proofErr w:type="spellEnd"/>
            <w:r w:rsidRPr="00EA4FCB">
              <w:rPr>
                <w:sz w:val="18"/>
                <w:szCs w:val="18"/>
              </w:rPr>
              <w:t>/с Родничок</w:t>
            </w:r>
            <w:r>
              <w:rPr>
                <w:sz w:val="18"/>
                <w:szCs w:val="18"/>
              </w:rPr>
              <w:t xml:space="preserve"> завершена</w:t>
            </w:r>
            <w:r w:rsidRPr="00EA4FCB">
              <w:rPr>
                <w:sz w:val="18"/>
                <w:szCs w:val="18"/>
              </w:rPr>
              <w:t xml:space="preserve">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</w:t>
            </w:r>
            <w:r w:rsidRPr="00EA4FCB">
              <w:rPr>
                <w:sz w:val="18"/>
                <w:szCs w:val="18"/>
              </w:rPr>
              <w:lastRenderedPageBreak/>
              <w:t>фактур.</w:t>
            </w:r>
          </w:p>
        </w:tc>
      </w:tr>
      <w:tr w:rsidR="00F12604" w:rsidRPr="00726414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12604" w:rsidRPr="00726414" w:rsidRDefault="00F12604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F12604" w:rsidRPr="00726414">
        <w:trPr>
          <w:trHeight w:val="4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12604" w:rsidRPr="00726414" w:rsidRDefault="00F12604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F12604" w:rsidRPr="00726414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2604" w:rsidRPr="00726414">
        <w:trPr>
          <w:trHeight w:val="8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EA4FCB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2604" w:rsidRPr="00726414">
        <w:trPr>
          <w:trHeight w:val="27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F12604" w:rsidRPr="00726414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02734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489,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Принимаются меры для привлечения молодых специалистов.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F12604" w:rsidRPr="00726414">
        <w:trPr>
          <w:trHeight w:val="5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464,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</w:t>
            </w:r>
            <w:r w:rsidRPr="00726414">
              <w:rPr>
                <w:sz w:val="20"/>
                <w:szCs w:val="20"/>
              </w:rPr>
              <w:lastRenderedPageBreak/>
              <w:t xml:space="preserve">отчётности управления образования и подведомственных ему учреждений»    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F12604" w:rsidRPr="00EA4FCB" w:rsidRDefault="00F12604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F12604" w:rsidRPr="00EA4FCB" w:rsidRDefault="00F12604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F12604" w:rsidRPr="00EA4FCB" w:rsidRDefault="00F12604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</w:t>
            </w:r>
            <w:r w:rsidRPr="00EA4FCB">
              <w:rPr>
                <w:sz w:val="18"/>
                <w:szCs w:val="18"/>
              </w:rPr>
              <w:lastRenderedPageBreak/>
              <w:t>образования.</w:t>
            </w:r>
          </w:p>
          <w:p w:rsidR="00F12604" w:rsidRPr="00726414" w:rsidRDefault="00F12604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0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A4FCB" w:rsidRDefault="00F12604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F12604" w:rsidRPr="00726414" w:rsidRDefault="00F1260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F12604" w:rsidRPr="00726414">
        <w:trPr>
          <w:trHeight w:val="4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667A7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муниципальной программы  «Развитие образования» осуществляется в соответствии с планом реализации. Практически все запланированные на 2014 год мероприятия выполнены и профинансированы на 50 и более %  </w:t>
            </w: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2440B" w:rsidRDefault="00F12604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427D1" w:rsidRDefault="00F12604" w:rsidP="0052440B">
            <w:pPr>
              <w:pStyle w:val="ConsPlusNonformat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256E3" w:rsidRDefault="00F12604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F12604" w:rsidRPr="005256E3" w:rsidRDefault="00F12604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F12604" w:rsidRPr="005256E3" w:rsidRDefault="00F12604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F12604" w:rsidRPr="00F427D1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427D1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427D1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427D1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427D1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4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</w:t>
            </w:r>
            <w:r w:rsidRPr="00D57DF2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потрачены на выплату зарплаты, налогов, пособия </w:t>
            </w:r>
          </w:p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8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>
              <w:rPr>
                <w:sz w:val="20"/>
                <w:szCs w:val="20"/>
              </w:rPr>
              <w:t>7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по </w:t>
            </w:r>
            <w:r>
              <w:rPr>
                <w:sz w:val="20"/>
                <w:szCs w:val="20"/>
              </w:rPr>
              <w:t>август</w:t>
            </w:r>
            <w:r w:rsidRPr="00D57DF2">
              <w:rPr>
                <w:sz w:val="20"/>
                <w:szCs w:val="20"/>
              </w:rPr>
              <w:t xml:space="preserve"> 2014г.</w:t>
            </w:r>
          </w:p>
        </w:tc>
      </w:tr>
      <w:tr w:rsidR="00F12604" w:rsidRPr="00726414">
        <w:trPr>
          <w:trHeight w:val="5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1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57DF2" w:rsidRDefault="00F12604" w:rsidP="007E1F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израсходованы на оплату отправки заказных писем. Экономия средств по почтовым расходам связана с направлением писем с главами поселений </w:t>
            </w:r>
          </w:p>
        </w:tc>
      </w:tr>
      <w:tr w:rsidR="00F12604" w:rsidRPr="00726414">
        <w:trPr>
          <w:trHeight w:val="69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57DF2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заправка картриджа, приобретение канцтоваров и комплектующих к оргтехнике (КДН, опека). Субсидия на оплату ЖКХ представлена 1</w:t>
            </w:r>
            <w:r>
              <w:rPr>
                <w:sz w:val="20"/>
                <w:szCs w:val="20"/>
              </w:rPr>
              <w:t>9</w:t>
            </w:r>
            <w:r w:rsidRPr="007E1F86">
              <w:rPr>
                <w:sz w:val="20"/>
                <w:szCs w:val="20"/>
              </w:rPr>
              <w:t xml:space="preserve"> чел. Выплата субсидии произведена по </w:t>
            </w:r>
            <w:r>
              <w:rPr>
                <w:sz w:val="20"/>
                <w:szCs w:val="20"/>
              </w:rPr>
              <w:t>сентябрь</w:t>
            </w:r>
            <w:r w:rsidRPr="007E1F86">
              <w:rPr>
                <w:sz w:val="20"/>
                <w:szCs w:val="20"/>
              </w:rPr>
              <w:t xml:space="preserve"> 2014г.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033BA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3BA">
              <w:rPr>
                <w:sz w:val="20"/>
                <w:szCs w:val="20"/>
              </w:rPr>
              <w:t>Курсы повышения квалификации прошли 4 чел., в т.ч. 1 чел. размещения заказов. Проф</w:t>
            </w:r>
            <w:proofErr w:type="gramStart"/>
            <w:r w:rsidRPr="00A033BA">
              <w:rPr>
                <w:sz w:val="20"/>
                <w:szCs w:val="20"/>
              </w:rPr>
              <w:t>.п</w:t>
            </w:r>
            <w:proofErr w:type="gramEnd"/>
            <w:r w:rsidRPr="00A033BA">
              <w:rPr>
                <w:sz w:val="20"/>
                <w:szCs w:val="20"/>
              </w:rPr>
              <w:t>ереподготовку проходит 1 чел.(2 из 3 сессии)</w:t>
            </w:r>
          </w:p>
        </w:tc>
      </w:tr>
      <w:tr w:rsidR="00F12604" w:rsidRPr="00726414">
        <w:trPr>
          <w:trHeight w:val="67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9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E1F86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приобретение канцтоваров и комплектующих к оргтехнике, ГСМ и др.</w:t>
            </w:r>
          </w:p>
        </w:tc>
      </w:tr>
      <w:tr w:rsidR="00F12604" w:rsidRPr="007E1F86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E1F86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E1F86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E1F86" w:rsidRDefault="00F1260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2440B" w:rsidRDefault="00F12604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90E8E" w:rsidRDefault="00F12604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F12604" w:rsidRPr="00974D4B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Default="00F12604" w:rsidP="0090418D">
            <w:pPr>
              <w:rPr>
                <w:sz w:val="20"/>
                <w:szCs w:val="20"/>
              </w:rPr>
            </w:pP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1116F7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F12604" w:rsidRPr="00AF11EC" w:rsidRDefault="00F12604" w:rsidP="00CC7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Число читателей-4566 ,книговыдача-135000 ,посещений 58461.</w:t>
            </w:r>
            <w:proofErr w:type="gramStart"/>
            <w:r>
              <w:rPr>
                <w:sz w:val="20"/>
                <w:szCs w:val="20"/>
              </w:rPr>
              <w:t xml:space="preserve">Работают  21 клубное формирование  в </w:t>
            </w:r>
            <w:r>
              <w:rPr>
                <w:sz w:val="20"/>
                <w:szCs w:val="20"/>
              </w:rPr>
              <w:lastRenderedPageBreak/>
              <w:t>них занимаются</w:t>
            </w:r>
            <w:proofErr w:type="gramEnd"/>
            <w:r>
              <w:rPr>
                <w:sz w:val="20"/>
                <w:szCs w:val="20"/>
              </w:rPr>
              <w:t xml:space="preserve"> 244 человека в т.ч. 106 детей 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коммунальных платежей. всего проведено 1028 мероприятий, их посетили 31578 человек, работают 78 клубных формирований, в них занимаются 700 человек, организовано 66 концертов </w:t>
            </w:r>
          </w:p>
          <w:p w:rsidR="00F12604" w:rsidRPr="00AF11EC" w:rsidRDefault="00F12604" w:rsidP="0090418D">
            <w:pPr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F12604" w:rsidRPr="006C0A26" w:rsidRDefault="00F12604" w:rsidP="00A561DE"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Организовано 72 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 экскурсий-11,лекций-13,посещение музея 3998 человек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971A4" w:rsidRDefault="00F12604" w:rsidP="0090418D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>Средства 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 платежей. Занимается 50 детей. Оркестр народных инструментов принимал участие в Международном конкурсе 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квалификации кадров для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культуры,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153E4" w:rsidRDefault="00F12604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Нет финансирования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153E4" w:rsidRDefault="00F12604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153E4" w:rsidRDefault="00F12604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 xml:space="preserve">Несколько должностей занимают </w:t>
            </w:r>
            <w:proofErr w:type="gramStart"/>
            <w:r w:rsidRPr="007153E4">
              <w:rPr>
                <w:sz w:val="20"/>
                <w:szCs w:val="20"/>
              </w:rPr>
              <w:t>совместител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и пенсионеры им оплата коммунальных не производится</w:t>
            </w:r>
          </w:p>
        </w:tc>
      </w:tr>
      <w:tr w:rsidR="00F12604" w:rsidRPr="00726414">
        <w:trPr>
          <w:trHeight w:val="6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F7AAC" w:rsidRDefault="00F12604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CC525C" w:rsidRDefault="00F12604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F12604" w:rsidRPr="00974D4B" w:rsidRDefault="00F12604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FE0E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9F">
              <w:rPr>
                <w:sz w:val="18"/>
                <w:szCs w:val="18"/>
              </w:rPr>
              <w:t xml:space="preserve">Приобретение </w:t>
            </w:r>
            <w:r w:rsidRPr="00747D9F">
              <w:rPr>
                <w:sz w:val="18"/>
                <w:szCs w:val="18"/>
              </w:rPr>
              <w:lastRenderedPageBreak/>
              <w:t>противопожарного оборудования планируется в 4 квартале 2014 год</w:t>
            </w:r>
            <w:r>
              <w:rPr>
                <w:sz w:val="20"/>
                <w:szCs w:val="20"/>
              </w:rPr>
              <w:t>а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D0DC2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диспетчерам ЕДДС, оплата услуг связи, канц. Товары, приобретение радиостанций – 4 </w:t>
            </w:r>
            <w:proofErr w:type="spellStart"/>
            <w:proofErr w:type="gramStart"/>
            <w:r w:rsidRPr="00AD0DC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F12604" w:rsidRPr="00AD0DC2" w:rsidRDefault="00F1260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6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8E6AE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F12604" w:rsidRPr="008E6AEB" w:rsidRDefault="00F12604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DC2">
              <w:rPr>
                <w:sz w:val="18"/>
                <w:szCs w:val="18"/>
              </w:rPr>
              <w:t>Временное</w:t>
            </w:r>
            <w:r>
              <w:rPr>
                <w:sz w:val="18"/>
                <w:szCs w:val="18"/>
              </w:rPr>
              <w:t xml:space="preserve"> трудоустройство школьников 3 школ; проведение районных мероприятий с детьми и педагогами; участие в конкурсе «Безопасное колесо»</w:t>
            </w:r>
          </w:p>
          <w:p w:rsidR="00F1260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6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CC525C" w:rsidRDefault="00F12604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rHeight w:val="55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CC525C">
            <w:pPr>
              <w:pStyle w:val="ConsPlusNonformat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</w:t>
            </w:r>
            <w:r w:rsidRPr="00974D4B">
              <w:rPr>
                <w:sz w:val="20"/>
                <w:szCs w:val="20"/>
              </w:rPr>
              <w:lastRenderedPageBreak/>
              <w:t xml:space="preserve">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35198B" w:rsidRDefault="00F12604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5198B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5198B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27765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5198B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E27765" w:rsidRDefault="00F12604" w:rsidP="00E2776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lastRenderedPageBreak/>
              <w:t>финансирование соответствует норме  и не выходит за рамки 1/12 ежемесячно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5198B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42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</w:p>
        </w:tc>
      </w:tr>
      <w:tr w:rsidR="00F12604" w:rsidRPr="00726414">
        <w:trPr>
          <w:trHeight w:val="6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5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5198B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«Повышение квалификации специалистов по финансовой работе»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270EB" w:rsidRDefault="00F12604" w:rsidP="00D35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5198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запланированные мероприятия программы выполнены.</w:t>
            </w: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322AE" w:rsidRDefault="00F12604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974D4B" w:rsidRDefault="00F12604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30.06.</w:t>
            </w:r>
          </w:p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8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E76" w:rsidRDefault="00F12604" w:rsidP="00E967BA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>Получена господдержка  на 15979 га посевных площадей, субсидируются 1</w:t>
            </w:r>
            <w:r>
              <w:rPr>
                <w:sz w:val="18"/>
                <w:szCs w:val="18"/>
              </w:rPr>
              <w:t>5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растениеводства, за элитные </w:t>
            </w:r>
            <w:r w:rsidRPr="003A4514">
              <w:rPr>
                <w:sz w:val="18"/>
                <w:szCs w:val="18"/>
              </w:rPr>
              <w:lastRenderedPageBreak/>
              <w:t>семена получен</w:t>
            </w:r>
            <w:r>
              <w:rPr>
                <w:sz w:val="18"/>
                <w:szCs w:val="18"/>
              </w:rPr>
              <w:t>а</w:t>
            </w:r>
            <w:r w:rsidRPr="003A4514">
              <w:rPr>
                <w:sz w:val="18"/>
                <w:szCs w:val="18"/>
              </w:rPr>
              <w:t xml:space="preserve"> субсиди</w:t>
            </w:r>
            <w:r>
              <w:rPr>
                <w:sz w:val="18"/>
                <w:szCs w:val="18"/>
              </w:rPr>
              <w:t>я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3A4514">
              <w:rPr>
                <w:sz w:val="18"/>
                <w:szCs w:val="18"/>
              </w:rPr>
              <w:t xml:space="preserve">4 кв.2014 </w:t>
            </w:r>
            <w:r>
              <w:rPr>
                <w:sz w:val="20"/>
                <w:szCs w:val="20"/>
              </w:rPr>
              <w:t>г</w:t>
            </w:r>
          </w:p>
        </w:tc>
      </w:tr>
      <w:tr w:rsidR="00F12604" w:rsidRPr="00726414">
        <w:trPr>
          <w:trHeight w:val="7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C230D" w:rsidRDefault="00F12604" w:rsidP="005F0B3A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2</w:t>
            </w:r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снизились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Pr="00F257A3">
              <w:rPr>
                <w:sz w:val="18"/>
                <w:szCs w:val="18"/>
              </w:rPr>
              <w:t xml:space="preserve"> ванное качественное молоко, т</w:t>
            </w:r>
            <w:proofErr w:type="gramStart"/>
            <w:r w:rsidRPr="00F257A3">
              <w:rPr>
                <w:sz w:val="18"/>
                <w:szCs w:val="18"/>
              </w:rPr>
              <w:t>.к</w:t>
            </w:r>
            <w:proofErr w:type="gramEnd"/>
            <w:r w:rsidRPr="00F257A3">
              <w:rPr>
                <w:sz w:val="18"/>
                <w:szCs w:val="18"/>
              </w:rPr>
              <w:t xml:space="preserve"> по условиям  получает СПК колхоз «Русь»,  за приобретенный племенной молодняк получ</w:t>
            </w:r>
            <w:r>
              <w:rPr>
                <w:sz w:val="18"/>
                <w:szCs w:val="18"/>
              </w:rPr>
              <w:t>ил2104,5</w:t>
            </w:r>
            <w:r w:rsidRPr="00F257A3"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т.р</w:t>
            </w:r>
            <w:proofErr w:type="spellEnd"/>
            <w:r w:rsidRPr="00F257A3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50</w:t>
            </w:r>
            <w:r w:rsidRPr="00F257A3">
              <w:rPr>
                <w:sz w:val="18"/>
                <w:szCs w:val="18"/>
              </w:rPr>
              <w:t xml:space="preserve"> голов нетелей., СПК «Новый,- КФХ </w:t>
            </w:r>
            <w:proofErr w:type="spellStart"/>
            <w:r w:rsidRPr="00F257A3">
              <w:rPr>
                <w:sz w:val="18"/>
                <w:szCs w:val="18"/>
              </w:rPr>
              <w:t>Клепцов</w:t>
            </w:r>
            <w:proofErr w:type="spellEnd"/>
            <w:r w:rsidRPr="00F257A3">
              <w:rPr>
                <w:sz w:val="18"/>
                <w:szCs w:val="18"/>
              </w:rPr>
              <w:t xml:space="preserve"> В.А -1702 </w:t>
            </w:r>
            <w:proofErr w:type="spellStart"/>
            <w:r w:rsidRPr="00F257A3">
              <w:rPr>
                <w:sz w:val="18"/>
                <w:szCs w:val="18"/>
              </w:rPr>
              <w:t>т.р</w:t>
            </w:r>
            <w:proofErr w:type="spellEnd"/>
            <w:r w:rsidRPr="00F257A3">
              <w:rPr>
                <w:sz w:val="18"/>
                <w:szCs w:val="18"/>
              </w:rPr>
              <w:t xml:space="preserve"> в   4  квартале </w:t>
            </w:r>
            <w:proofErr w:type="spellStart"/>
            <w:r w:rsidRPr="00F257A3">
              <w:rPr>
                <w:sz w:val="18"/>
                <w:szCs w:val="18"/>
              </w:rPr>
              <w:t>получиь</w:t>
            </w:r>
            <w:proofErr w:type="spellEnd"/>
            <w:r w:rsidRPr="00F257A3">
              <w:rPr>
                <w:sz w:val="18"/>
                <w:szCs w:val="18"/>
              </w:rPr>
              <w:t xml:space="preserve"> субсидию за 3</w:t>
            </w:r>
            <w:r>
              <w:rPr>
                <w:sz w:val="18"/>
                <w:szCs w:val="18"/>
              </w:rPr>
              <w:t>2</w:t>
            </w:r>
            <w:r w:rsidRPr="00F257A3">
              <w:rPr>
                <w:sz w:val="18"/>
                <w:szCs w:val="18"/>
              </w:rPr>
              <w:t xml:space="preserve"> нетели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A4514" w:rsidRDefault="00F12604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12 кредитов, взятых </w:t>
            </w:r>
            <w:proofErr w:type="spellStart"/>
            <w:r w:rsidRPr="003A4514">
              <w:rPr>
                <w:sz w:val="18"/>
                <w:szCs w:val="18"/>
              </w:rPr>
              <w:t>граж-данами</w:t>
            </w:r>
            <w:proofErr w:type="spellEnd"/>
            <w:r w:rsidRPr="003A4514">
              <w:rPr>
                <w:sz w:val="18"/>
                <w:szCs w:val="18"/>
              </w:rPr>
              <w:t xml:space="preserve"> на развитие личного подсобного хозяйства, получены  премии 25 тыс</w:t>
            </w:r>
            <w:proofErr w:type="gramStart"/>
            <w:r w:rsidRPr="003A4514">
              <w:rPr>
                <w:sz w:val="18"/>
                <w:szCs w:val="18"/>
              </w:rPr>
              <w:t>.р</w:t>
            </w:r>
            <w:proofErr w:type="gramEnd"/>
            <w:r w:rsidRPr="003A4514">
              <w:rPr>
                <w:sz w:val="18"/>
                <w:szCs w:val="18"/>
              </w:rPr>
              <w:t>ублей победителю и призерам областного конкурса на звание «Лучшее личное подсобное хозяйство», получена субсидия  за оформление земель в собственность КФХ.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1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 xml:space="preserve">Приобретен трактор, культиватор, </w:t>
            </w:r>
          </w:p>
          <w:p w:rsidR="00F12604" w:rsidRPr="00FB2B35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35">
              <w:rPr>
                <w:sz w:val="20"/>
                <w:szCs w:val="20"/>
              </w:rPr>
              <w:t>3 сеялки СЗТ-3,6</w:t>
            </w:r>
          </w:p>
          <w:p w:rsidR="00F12604" w:rsidRPr="00FB2B35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8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295">
              <w:rPr>
                <w:sz w:val="20"/>
                <w:szCs w:val="20"/>
              </w:rPr>
              <w:t>Получено 7 губернаторских премий</w:t>
            </w:r>
            <w:r>
              <w:rPr>
                <w:sz w:val="20"/>
                <w:szCs w:val="20"/>
              </w:rPr>
              <w:t xml:space="preserve"> по 5 тысяч рублей</w:t>
            </w:r>
          </w:p>
          <w:p w:rsidR="00F12604" w:rsidRPr="005F75E9" w:rsidRDefault="00F12604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лучшим работникам сельскохозяйственного производства</w:t>
            </w:r>
          </w:p>
        </w:tc>
      </w:tr>
      <w:tr w:rsidR="00F12604" w:rsidRPr="00726414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F75E9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5E9">
              <w:rPr>
                <w:sz w:val="20"/>
                <w:szCs w:val="20"/>
              </w:rPr>
              <w:t xml:space="preserve">Земельные участки в </w:t>
            </w:r>
            <w:r>
              <w:rPr>
                <w:sz w:val="20"/>
                <w:szCs w:val="20"/>
              </w:rPr>
              <w:t xml:space="preserve"> Михайловском сельском поселении  в </w:t>
            </w:r>
            <w:r w:rsidRPr="005F75E9">
              <w:rPr>
                <w:sz w:val="20"/>
                <w:szCs w:val="20"/>
              </w:rPr>
              <w:t>стадии оформления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Default="00F12604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Default="00F12604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Default="00F12604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5F75E9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C16DC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Финансируется содержание аппарата управления сельского хозяйства</w:t>
            </w:r>
          </w:p>
          <w:p w:rsidR="00F12604" w:rsidRPr="001C16DC" w:rsidRDefault="00F12604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5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Земельные участки под скотомогильниками не переведены из земель лесного фонда</w:t>
            </w: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1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312AA0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запланированных мероприятий не удалось реализовать: обустройство скотомогильников по причине проблем с переводом земель под скотомогильниками из земель лесного фонда. Остальные мероприятия исполняются в соответствии с планом реализации программы. </w:t>
            </w: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Default="00F12604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12604" w:rsidRPr="00432446" w:rsidRDefault="00F12604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F12604" w:rsidRPr="00726414" w:rsidRDefault="00F12604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F12604" w:rsidRPr="0022128D" w:rsidRDefault="00F12604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9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D668DE" w:rsidRDefault="00F12604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A17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A17F2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A17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A17F2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A1FA3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F12604" w:rsidRPr="00726414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D3C57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604" w:rsidRPr="006C0A26" w:rsidRDefault="00F12604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F12604" w:rsidRPr="00726414">
        <w:trPr>
          <w:trHeight w:val="4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6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Устройство дополнительных контейнерных площадок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2604" w:rsidRPr="00726414">
        <w:trPr>
          <w:trHeight w:val="52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D668DE" w:rsidRDefault="00F12604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432446" w:rsidRDefault="00F12604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C54925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027C7" w:rsidRDefault="00F12604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F12604" w:rsidRPr="00F027C7" w:rsidRDefault="00F12604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F12604" w:rsidRPr="00F027C7" w:rsidRDefault="00F12604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F12604" w:rsidRPr="00FE189F" w:rsidRDefault="00F12604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CD5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2014 год своевременно проводились 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приобретена бумага и картридж. Была осуществлена подписка на издательскую продукцию. В целях </w:t>
            </w:r>
            <w:r w:rsidRPr="00205F5A">
              <w:rPr>
                <w:sz w:val="18"/>
                <w:szCs w:val="18"/>
              </w:rPr>
              <w:t>укрепление материально-технической базы архива приобретен модем</w:t>
            </w:r>
            <w:r>
              <w:rPr>
                <w:sz w:val="18"/>
                <w:szCs w:val="18"/>
              </w:rPr>
              <w:t>, картридж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жалюзи для </w:t>
            </w:r>
            <w:proofErr w:type="spellStart"/>
            <w:r>
              <w:rPr>
                <w:sz w:val="18"/>
                <w:szCs w:val="18"/>
              </w:rPr>
              <w:t>хранилища,системный</w:t>
            </w:r>
            <w:proofErr w:type="spellEnd"/>
            <w:r>
              <w:rPr>
                <w:sz w:val="18"/>
                <w:szCs w:val="18"/>
              </w:rPr>
              <w:t xml:space="preserve"> блок, программный продукт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D668DE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047249" w:rsidRDefault="00F12604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2128D" w:rsidRDefault="00F12604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139E" w:rsidRDefault="00F12604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F879A7" w:rsidRDefault="00F12604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879A7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879A7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879A7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F879A7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9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1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0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0570ED">
            <w:pPr>
              <w:pStyle w:val="ConsPlusNormal"/>
              <w:widowControl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паспортизация трех объектов недвижимости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Default="00F12604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четырех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F12604" w:rsidRPr="00726414" w:rsidRDefault="00F12604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>, оценка для арбитражного</w:t>
            </w:r>
            <w:r w:rsidR="00A03B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суда</w:t>
            </w:r>
          </w:p>
        </w:tc>
      </w:tr>
      <w:tr w:rsidR="00F12604" w:rsidRPr="00726414">
        <w:trPr>
          <w:trHeight w:val="74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F879A7" w:rsidRDefault="00F12604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F12604" w:rsidRPr="00726414">
        <w:trPr>
          <w:trHeight w:val="7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2 земельных участков</w:t>
            </w:r>
            <w:r>
              <w:rPr>
                <w:sz w:val="18"/>
                <w:szCs w:val="18"/>
              </w:rPr>
              <w:t xml:space="preserve">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F879A7" w:rsidRDefault="00F12604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54E2E" w:rsidRDefault="00F12604" w:rsidP="00A37AB8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D54E2E">
              <w:rPr>
                <w:color w:val="000000"/>
                <w:sz w:val="18"/>
                <w:szCs w:val="18"/>
              </w:rPr>
              <w:t xml:space="preserve">оценка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54E2E">
              <w:rPr>
                <w:color w:val="000000"/>
                <w:sz w:val="18"/>
                <w:szCs w:val="18"/>
              </w:rPr>
              <w:t xml:space="preserve"> земельных участков </w:t>
            </w:r>
            <w:proofErr w:type="gramStart"/>
            <w:r w:rsidRPr="00D54E2E"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F12604" w:rsidRPr="00726414" w:rsidRDefault="00F12604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E2E">
              <w:rPr>
                <w:color w:val="000000"/>
                <w:sz w:val="18"/>
                <w:szCs w:val="18"/>
              </w:rPr>
              <w:t>продажи</w:t>
            </w:r>
          </w:p>
        </w:tc>
      </w:tr>
      <w:tr w:rsidR="00F12604" w:rsidRPr="00726414">
        <w:trPr>
          <w:trHeight w:val="73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Default="00F12604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F12604" w:rsidRPr="00726414" w:rsidRDefault="00F12604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покупка стройматериалов</w:t>
            </w:r>
          </w:p>
        </w:tc>
      </w:tr>
      <w:tr w:rsidR="00F12604" w:rsidRPr="00726414">
        <w:trPr>
          <w:trHeight w:val="7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0738CA" w:rsidRDefault="00F12604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2128D" w:rsidRDefault="00F12604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  <w:r w:rsidRPr="00974D4B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F12604" w:rsidRPr="006C0A26" w:rsidRDefault="00F12604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lastRenderedPageBreak/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Default="00F12604" w:rsidP="00416AD3">
            <w:r>
              <w:t>Содержание автомобильных дорог  общего пользования местного значения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93200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200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ямочный ремонт, паспортизация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(0,2425 км )</w:t>
            </w:r>
          </w:p>
          <w:p w:rsidR="00F12604" w:rsidRPr="009652D7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 полностью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F12604" w:rsidRPr="009652D7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9652D7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убытков МУП «</w:t>
            </w:r>
            <w:proofErr w:type="spellStart"/>
            <w:r>
              <w:rPr>
                <w:sz w:val="20"/>
                <w:szCs w:val="20"/>
              </w:rPr>
              <w:t>Тужинское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5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составлению смет по содержанию дорог 2014 г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A70F0C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652D7" w:rsidRDefault="00F12604" w:rsidP="007F1CF8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9652D7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0738CA" w:rsidRDefault="00F12604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2128D" w:rsidRDefault="00F12604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139E" w:rsidRDefault="00F12604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13139E" w:rsidRDefault="00F12604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2016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F12604" w:rsidRPr="00AB3A3C" w:rsidRDefault="00F12604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F12604" w:rsidRPr="00AB3A3C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4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F12604" w:rsidRPr="00AB3A3C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F12604" w:rsidRPr="00AB3A3C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F12604" w:rsidRPr="00AB3A3C" w:rsidRDefault="00F12604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r w:rsidRPr="00AB3A3C">
              <w:rPr>
                <w:rFonts w:ascii="Times New Roman" w:hAnsi="Times New Roman" w:cs="Times New Roman"/>
              </w:rPr>
              <w:lastRenderedPageBreak/>
              <w:t>Кировской области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Умельцы НФП приняли участие в Алексеевской </w:t>
            </w:r>
            <w:r>
              <w:rPr>
                <w:sz w:val="20"/>
                <w:szCs w:val="20"/>
              </w:rPr>
              <w:lastRenderedPageBreak/>
              <w:t>ярмарке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AB3A3C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139E" w:rsidRDefault="00F12604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4533F8" w:rsidRDefault="00F1260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4533F8" w:rsidRDefault="00F12604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BC5012" w:rsidRDefault="00F12604" w:rsidP="00BC50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Процент исполнения муниципальной программы по полугодию показывает положительные результаты в работе: проведено 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kern w:val="0"/>
                <w:sz w:val="20"/>
                <w:szCs w:val="20"/>
                <w:lang w:eastAsia="ru-RU"/>
              </w:rPr>
              <w:t>й с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финансированием расходов, в том числе 20.01.- «</w:t>
            </w:r>
            <w:proofErr w:type="spellStart"/>
            <w:r w:rsidRPr="00BC5012">
              <w:rPr>
                <w:kern w:val="0"/>
                <w:sz w:val="20"/>
                <w:szCs w:val="20"/>
                <w:lang w:eastAsia="ru-RU"/>
              </w:rPr>
              <w:t>Тужинские</w:t>
            </w:r>
            <w:proofErr w:type="spellEnd"/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звездочки»;</w:t>
            </w:r>
          </w:p>
          <w:p w:rsidR="00F12604" w:rsidRPr="00726414" w:rsidRDefault="00F12604" w:rsidP="00BC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12">
              <w:rPr>
                <w:kern w:val="0"/>
                <w:sz w:val="20"/>
                <w:szCs w:val="20"/>
                <w:lang w:eastAsia="ru-RU"/>
              </w:rPr>
              <w:t>27.01. и 19.06.-«Лидер года»</w:t>
            </w:r>
            <w:proofErr w:type="gramStart"/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12.05.-«Вахта памяти» (24,4 т.р. проезд; 10,6 т.р. питание),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районный </w:t>
            </w: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тур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>лет</w:t>
            </w:r>
            <w:proofErr w:type="spellEnd"/>
            <w:r>
              <w:rPr>
                <w:kern w:val="0"/>
                <w:sz w:val="20"/>
                <w:szCs w:val="20"/>
                <w:lang w:eastAsia="ru-RU"/>
              </w:rPr>
              <w:t xml:space="preserve"> «Школа безопасности»,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также ежемесячно проходят комиссии КДН и ЗП</w:t>
            </w: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34B41" w:rsidRDefault="00F12604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0E0D96" w:rsidRDefault="00F1260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139E" w:rsidRDefault="00F12604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за год 40</w:t>
            </w:r>
            <w:r w:rsidRPr="002F0301">
              <w:rPr>
                <w:sz w:val="16"/>
                <w:szCs w:val="16"/>
              </w:rPr>
              <w:t xml:space="preserve"> соревнований с охватом </w:t>
            </w:r>
            <w:r>
              <w:rPr>
                <w:sz w:val="16"/>
                <w:szCs w:val="16"/>
              </w:rPr>
              <w:t>4400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5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34B41" w:rsidRDefault="00F12604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2014-2018 годы</w:t>
            </w:r>
          </w:p>
        </w:tc>
      </w:tr>
      <w:tr w:rsidR="00F12604" w:rsidRPr="00726414">
        <w:trPr>
          <w:trHeight w:val="31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2128D" w:rsidRDefault="00F12604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84619A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17224,88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1485,68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6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DA7E23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E23">
              <w:rPr>
                <w:sz w:val="20"/>
                <w:szCs w:val="20"/>
              </w:rPr>
              <w:t xml:space="preserve">Ввод жилья </w:t>
            </w:r>
            <w:r>
              <w:rPr>
                <w:sz w:val="20"/>
                <w:szCs w:val="20"/>
              </w:rPr>
              <w:t>882</w:t>
            </w:r>
            <w:r w:rsidRPr="00DA7E23">
              <w:rPr>
                <w:sz w:val="20"/>
                <w:szCs w:val="20"/>
              </w:rPr>
              <w:t xml:space="preserve"> кв</w:t>
            </w:r>
            <w:proofErr w:type="gramStart"/>
            <w:r w:rsidRPr="00DA7E23">
              <w:rPr>
                <w:sz w:val="20"/>
                <w:szCs w:val="20"/>
              </w:rPr>
              <w:t>.м</w:t>
            </w:r>
            <w:proofErr w:type="gramEnd"/>
          </w:p>
          <w:p w:rsidR="00F12604" w:rsidRPr="00DA7E23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9A2FE3" w:rsidRDefault="00F12604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2FE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4619A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1874,88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6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1485,68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2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90"/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334B41" w:rsidRDefault="00F12604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2014-2018 годы </w:t>
            </w:r>
          </w:p>
          <w:p w:rsidR="00F12604" w:rsidRPr="00334B41" w:rsidRDefault="00F12604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F7CB6" w:rsidRDefault="00F12604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8F7CB6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F7CB6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F7CB6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F7CB6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8F7CB6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89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  <w:r w:rsidRPr="00AF6FD2">
              <w:rPr>
                <w:sz w:val="20"/>
                <w:szCs w:val="20"/>
              </w:rPr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п. </w:t>
            </w:r>
            <w:proofErr w:type="gramStart"/>
            <w:r w:rsidRPr="00AF6FD2">
              <w:rPr>
                <w:sz w:val="20"/>
                <w:szCs w:val="20"/>
              </w:rPr>
              <w:t>Тужа</w:t>
            </w:r>
            <w:proofErr w:type="gramEnd"/>
            <w:r w:rsidRPr="00AF6FD2">
              <w:rPr>
                <w:sz w:val="20"/>
                <w:szCs w:val="20"/>
              </w:rPr>
              <w:t xml:space="preserve"> Замена водопроводных сетей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4F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20A">
              <w:rPr>
                <w:sz w:val="18"/>
                <w:szCs w:val="18"/>
              </w:rPr>
              <w:t>Замена водопроводных сетей по ул. Кирова,300 м</w:t>
            </w:r>
          </w:p>
        </w:tc>
      </w:tr>
      <w:tr w:rsidR="00F12604" w:rsidRPr="00726414">
        <w:trPr>
          <w:trHeight w:val="92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мероприятия выполнены</w:t>
            </w:r>
          </w:p>
        </w:tc>
      </w:tr>
      <w:tr w:rsidR="00F12604" w:rsidRPr="00726414">
        <w:trPr>
          <w:tblCellSpacing w:w="5" w:type="nil"/>
        </w:trPr>
        <w:tc>
          <w:tcPr>
            <w:tcW w:w="146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Default="00F12604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12604" w:rsidRPr="006942F2" w:rsidRDefault="00F12604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22128D" w:rsidRDefault="00F12604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974D4B" w:rsidRDefault="00F12604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 xml:space="preserve">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F12604" w:rsidRPr="0013457D" w:rsidRDefault="00F12604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457D" w:rsidRDefault="00F12604" w:rsidP="00567A5D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457D" w:rsidRDefault="00F12604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457D" w:rsidRDefault="00F12604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13457D" w:rsidRDefault="00F12604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30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в количестве 13 шт.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утепление подвалов, подъездов, чердаков, фасадов зданий</w:t>
            </w:r>
          </w:p>
        </w:tc>
      </w:tr>
      <w:tr w:rsidR="00F12604" w:rsidRPr="00726414">
        <w:trPr>
          <w:trHeight w:val="7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8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40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F12604" w:rsidRPr="00CA7452" w:rsidRDefault="00F1260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6C0A26" w:rsidRDefault="00F12604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теплоизоляции на теплотрассе в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 ,20 м и 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 по ул. Орджоникидзе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70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5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E33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604" w:rsidRPr="00726414">
        <w:trPr>
          <w:trHeight w:val="25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4" w:rsidRPr="00726414" w:rsidRDefault="00F126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12604" w:rsidRPr="00726414" w:rsidRDefault="00F12604" w:rsidP="000F2835">
      <w:pPr>
        <w:pStyle w:val="ConsPlusNonformat"/>
        <w:rPr>
          <w:rFonts w:ascii="Times New Roman" w:hAnsi="Times New Roman" w:cs="Times New Roman"/>
        </w:rPr>
      </w:pPr>
    </w:p>
    <w:sectPr w:rsidR="00F12604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25A23"/>
    <w:rsid w:val="00026E25"/>
    <w:rsid w:val="0004509D"/>
    <w:rsid w:val="00047249"/>
    <w:rsid w:val="00055946"/>
    <w:rsid w:val="000570ED"/>
    <w:rsid w:val="000623A9"/>
    <w:rsid w:val="00071B03"/>
    <w:rsid w:val="000738CA"/>
    <w:rsid w:val="000A1AAD"/>
    <w:rsid w:val="000A6065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65BC6"/>
    <w:rsid w:val="001B2FC1"/>
    <w:rsid w:val="001C16DC"/>
    <w:rsid w:val="001C204C"/>
    <w:rsid w:val="001C4DE2"/>
    <w:rsid w:val="001D1816"/>
    <w:rsid w:val="001D6BEA"/>
    <w:rsid w:val="001D6CC7"/>
    <w:rsid w:val="001E05E1"/>
    <w:rsid w:val="001E20B7"/>
    <w:rsid w:val="00203AB7"/>
    <w:rsid w:val="00205F5A"/>
    <w:rsid w:val="0022128D"/>
    <w:rsid w:val="00227E90"/>
    <w:rsid w:val="002303F0"/>
    <w:rsid w:val="002509E4"/>
    <w:rsid w:val="00255B3C"/>
    <w:rsid w:val="0027314E"/>
    <w:rsid w:val="002771FE"/>
    <w:rsid w:val="00284A94"/>
    <w:rsid w:val="002971A4"/>
    <w:rsid w:val="002A1FA3"/>
    <w:rsid w:val="002C230D"/>
    <w:rsid w:val="002C287A"/>
    <w:rsid w:val="002F0301"/>
    <w:rsid w:val="002F1A2A"/>
    <w:rsid w:val="002F5780"/>
    <w:rsid w:val="00303F7D"/>
    <w:rsid w:val="00312AA0"/>
    <w:rsid w:val="003310F6"/>
    <w:rsid w:val="00334B41"/>
    <w:rsid w:val="0035198B"/>
    <w:rsid w:val="003718F3"/>
    <w:rsid w:val="00377D56"/>
    <w:rsid w:val="00394D5D"/>
    <w:rsid w:val="003A4514"/>
    <w:rsid w:val="003C49CF"/>
    <w:rsid w:val="003C7A67"/>
    <w:rsid w:val="003D7295"/>
    <w:rsid w:val="003E23AE"/>
    <w:rsid w:val="003F66C1"/>
    <w:rsid w:val="00402FE4"/>
    <w:rsid w:val="00405C58"/>
    <w:rsid w:val="00416AD3"/>
    <w:rsid w:val="0042493E"/>
    <w:rsid w:val="00426F4D"/>
    <w:rsid w:val="00432446"/>
    <w:rsid w:val="00433D10"/>
    <w:rsid w:val="004448D6"/>
    <w:rsid w:val="004533F8"/>
    <w:rsid w:val="004541F1"/>
    <w:rsid w:val="00460C46"/>
    <w:rsid w:val="00465F94"/>
    <w:rsid w:val="00466B84"/>
    <w:rsid w:val="00475981"/>
    <w:rsid w:val="00475D63"/>
    <w:rsid w:val="00477F9D"/>
    <w:rsid w:val="00480547"/>
    <w:rsid w:val="004855F3"/>
    <w:rsid w:val="00493200"/>
    <w:rsid w:val="004933C4"/>
    <w:rsid w:val="00497DAF"/>
    <w:rsid w:val="004A0CF4"/>
    <w:rsid w:val="004A7D1E"/>
    <w:rsid w:val="004B21FC"/>
    <w:rsid w:val="004B3A39"/>
    <w:rsid w:val="004B5462"/>
    <w:rsid w:val="004B5821"/>
    <w:rsid w:val="004C6182"/>
    <w:rsid w:val="004D24F9"/>
    <w:rsid w:val="004E0024"/>
    <w:rsid w:val="004F3FC5"/>
    <w:rsid w:val="004F57B8"/>
    <w:rsid w:val="00511B67"/>
    <w:rsid w:val="00511FCF"/>
    <w:rsid w:val="005152D6"/>
    <w:rsid w:val="00515A88"/>
    <w:rsid w:val="0052440B"/>
    <w:rsid w:val="005256E3"/>
    <w:rsid w:val="005322AE"/>
    <w:rsid w:val="00560448"/>
    <w:rsid w:val="00567A5D"/>
    <w:rsid w:val="00590E8E"/>
    <w:rsid w:val="005A3F1D"/>
    <w:rsid w:val="005A4323"/>
    <w:rsid w:val="005A4D93"/>
    <w:rsid w:val="005F0B3A"/>
    <w:rsid w:val="005F6D12"/>
    <w:rsid w:val="005F75E9"/>
    <w:rsid w:val="00647F71"/>
    <w:rsid w:val="00647FC2"/>
    <w:rsid w:val="00651D38"/>
    <w:rsid w:val="0065716B"/>
    <w:rsid w:val="00657B20"/>
    <w:rsid w:val="006748E1"/>
    <w:rsid w:val="00680302"/>
    <w:rsid w:val="00684F3A"/>
    <w:rsid w:val="00685AFE"/>
    <w:rsid w:val="006942F2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F387C"/>
    <w:rsid w:val="007049E6"/>
    <w:rsid w:val="007052A5"/>
    <w:rsid w:val="007153E4"/>
    <w:rsid w:val="00717FD1"/>
    <w:rsid w:val="00726414"/>
    <w:rsid w:val="00727DDD"/>
    <w:rsid w:val="00733856"/>
    <w:rsid w:val="00747D9F"/>
    <w:rsid w:val="00756B79"/>
    <w:rsid w:val="00793109"/>
    <w:rsid w:val="00795B6C"/>
    <w:rsid w:val="007A158B"/>
    <w:rsid w:val="007A17F2"/>
    <w:rsid w:val="007A7915"/>
    <w:rsid w:val="007B421A"/>
    <w:rsid w:val="007C2A0A"/>
    <w:rsid w:val="007C5176"/>
    <w:rsid w:val="007D7CB1"/>
    <w:rsid w:val="007E1F86"/>
    <w:rsid w:val="007F1CF8"/>
    <w:rsid w:val="007F1EEA"/>
    <w:rsid w:val="007F7AAC"/>
    <w:rsid w:val="0081060C"/>
    <w:rsid w:val="008166BC"/>
    <w:rsid w:val="00816BC5"/>
    <w:rsid w:val="008268A8"/>
    <w:rsid w:val="0083354F"/>
    <w:rsid w:val="0083789A"/>
    <w:rsid w:val="00837DA8"/>
    <w:rsid w:val="0084619A"/>
    <w:rsid w:val="00851ACE"/>
    <w:rsid w:val="00851B7C"/>
    <w:rsid w:val="00854E90"/>
    <w:rsid w:val="00884FCA"/>
    <w:rsid w:val="00895DAF"/>
    <w:rsid w:val="008B1D51"/>
    <w:rsid w:val="008D1D0A"/>
    <w:rsid w:val="008E4344"/>
    <w:rsid w:val="008E50A4"/>
    <w:rsid w:val="008E6AEB"/>
    <w:rsid w:val="008F7CB6"/>
    <w:rsid w:val="009011C8"/>
    <w:rsid w:val="009033D9"/>
    <w:rsid w:val="0090418D"/>
    <w:rsid w:val="00906438"/>
    <w:rsid w:val="0091551E"/>
    <w:rsid w:val="00921020"/>
    <w:rsid w:val="00925D19"/>
    <w:rsid w:val="009270EB"/>
    <w:rsid w:val="00935B61"/>
    <w:rsid w:val="00936455"/>
    <w:rsid w:val="009544D8"/>
    <w:rsid w:val="009617D1"/>
    <w:rsid w:val="009652D7"/>
    <w:rsid w:val="009734D5"/>
    <w:rsid w:val="00974D4B"/>
    <w:rsid w:val="00997373"/>
    <w:rsid w:val="009A2FE3"/>
    <w:rsid w:val="009B6C75"/>
    <w:rsid w:val="009D09C2"/>
    <w:rsid w:val="009D3FCB"/>
    <w:rsid w:val="009E10A1"/>
    <w:rsid w:val="00A033BA"/>
    <w:rsid w:val="00A03A16"/>
    <w:rsid w:val="00A03BBE"/>
    <w:rsid w:val="00A07B8C"/>
    <w:rsid w:val="00A212E0"/>
    <w:rsid w:val="00A23BF2"/>
    <w:rsid w:val="00A37AB8"/>
    <w:rsid w:val="00A5332D"/>
    <w:rsid w:val="00A561DE"/>
    <w:rsid w:val="00A57B1D"/>
    <w:rsid w:val="00A57D2F"/>
    <w:rsid w:val="00A66A13"/>
    <w:rsid w:val="00A70F0C"/>
    <w:rsid w:val="00A76DC5"/>
    <w:rsid w:val="00A96F6E"/>
    <w:rsid w:val="00AA088B"/>
    <w:rsid w:val="00AA43AD"/>
    <w:rsid w:val="00AB3A3C"/>
    <w:rsid w:val="00AC2EDD"/>
    <w:rsid w:val="00AD0DC2"/>
    <w:rsid w:val="00AF11EC"/>
    <w:rsid w:val="00AF6FD2"/>
    <w:rsid w:val="00B0342C"/>
    <w:rsid w:val="00B210A1"/>
    <w:rsid w:val="00B44C61"/>
    <w:rsid w:val="00B63A0D"/>
    <w:rsid w:val="00B75BF8"/>
    <w:rsid w:val="00B8475F"/>
    <w:rsid w:val="00B94AB2"/>
    <w:rsid w:val="00BC5012"/>
    <w:rsid w:val="00BC7F72"/>
    <w:rsid w:val="00BD6AE2"/>
    <w:rsid w:val="00BE713B"/>
    <w:rsid w:val="00BF13B3"/>
    <w:rsid w:val="00BF76D4"/>
    <w:rsid w:val="00C02734"/>
    <w:rsid w:val="00C04DE8"/>
    <w:rsid w:val="00C13B51"/>
    <w:rsid w:val="00C16418"/>
    <w:rsid w:val="00C16CCF"/>
    <w:rsid w:val="00C3347F"/>
    <w:rsid w:val="00C4225D"/>
    <w:rsid w:val="00C54925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525C"/>
    <w:rsid w:val="00CC6BE3"/>
    <w:rsid w:val="00CC7DD8"/>
    <w:rsid w:val="00CD0025"/>
    <w:rsid w:val="00CD59E0"/>
    <w:rsid w:val="00CD6308"/>
    <w:rsid w:val="00CD6689"/>
    <w:rsid w:val="00CE0D47"/>
    <w:rsid w:val="00CE5F5C"/>
    <w:rsid w:val="00D2146B"/>
    <w:rsid w:val="00D221E8"/>
    <w:rsid w:val="00D31C8A"/>
    <w:rsid w:val="00D35AA1"/>
    <w:rsid w:val="00D37C0C"/>
    <w:rsid w:val="00D54E2E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D3C57"/>
    <w:rsid w:val="00E11D81"/>
    <w:rsid w:val="00E17213"/>
    <w:rsid w:val="00E25F40"/>
    <w:rsid w:val="00E27765"/>
    <w:rsid w:val="00E3306C"/>
    <w:rsid w:val="00E46007"/>
    <w:rsid w:val="00E605CF"/>
    <w:rsid w:val="00E967BA"/>
    <w:rsid w:val="00EA4FCB"/>
    <w:rsid w:val="00EB1B3A"/>
    <w:rsid w:val="00EC5F84"/>
    <w:rsid w:val="00EE19F3"/>
    <w:rsid w:val="00F012D5"/>
    <w:rsid w:val="00F027C7"/>
    <w:rsid w:val="00F12604"/>
    <w:rsid w:val="00F17081"/>
    <w:rsid w:val="00F22685"/>
    <w:rsid w:val="00F257A3"/>
    <w:rsid w:val="00F34E8E"/>
    <w:rsid w:val="00F427D1"/>
    <w:rsid w:val="00F46BAA"/>
    <w:rsid w:val="00F54920"/>
    <w:rsid w:val="00F60E41"/>
    <w:rsid w:val="00F667A7"/>
    <w:rsid w:val="00F83E99"/>
    <w:rsid w:val="00F879A7"/>
    <w:rsid w:val="00F9451C"/>
    <w:rsid w:val="00F97DC3"/>
    <w:rsid w:val="00FA67DB"/>
    <w:rsid w:val="00FB2B35"/>
    <w:rsid w:val="00FD131D"/>
    <w:rsid w:val="00FD4115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23</Pages>
  <Words>5037</Words>
  <Characters>28716</Characters>
  <Application>Microsoft Office Word</Application>
  <DocSecurity>0</DocSecurity>
  <Lines>239</Lines>
  <Paragraphs>67</Paragraphs>
  <ScaleCrop>false</ScaleCrop>
  <Company>Microsoft</Company>
  <LinksUpToDate>false</LinksUpToDate>
  <CharactersWithSpaces>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215</cp:revision>
  <cp:lastPrinted>2014-08-12T11:39:00Z</cp:lastPrinted>
  <dcterms:created xsi:type="dcterms:W3CDTF">2014-07-15T11:37:00Z</dcterms:created>
  <dcterms:modified xsi:type="dcterms:W3CDTF">2015-05-13T09:50:00Z</dcterms:modified>
</cp:coreProperties>
</file>