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BE" w:rsidRDefault="00DD138F" w:rsidP="00563EBE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3EBE">
        <w:rPr>
          <w:b/>
          <w:sz w:val="28"/>
          <w:szCs w:val="28"/>
        </w:rPr>
        <w:t>АДМИНИСТРАЦИЯ ТУЖИНСКОГО МУНИЦИПАЛЬНОГО РАЙОНА</w:t>
      </w:r>
    </w:p>
    <w:p w:rsidR="00563EBE" w:rsidRDefault="00563EBE" w:rsidP="00563EB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63EBE" w:rsidRDefault="00563EBE" w:rsidP="00563EB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63EBE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EBE" w:rsidRDefault="00892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12.04.2016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563EBE" w:rsidRDefault="00563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63EBE" w:rsidRDefault="00563EB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3EBE" w:rsidRDefault="00892C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563EBE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3EBE" w:rsidRDefault="00563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63EBE" w:rsidRDefault="00563EBE" w:rsidP="00563EBE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563EBE" w:rsidRDefault="00563EBE" w:rsidP="00563E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решениями Тужинской районной Думы </w:t>
      </w:r>
      <w:r w:rsidR="00C04D70">
        <w:rPr>
          <w:sz w:val="28"/>
          <w:szCs w:val="28"/>
        </w:rPr>
        <w:t>от 29.03.2016 № 71/441</w:t>
      </w:r>
      <w:r>
        <w:rPr>
          <w:sz w:val="28"/>
          <w:szCs w:val="28"/>
        </w:rPr>
        <w:t xml:space="preserve"> « О внесении изменений в реш</w:t>
      </w:r>
      <w:r w:rsidR="00E25EBB">
        <w:rPr>
          <w:sz w:val="28"/>
          <w:szCs w:val="28"/>
        </w:rPr>
        <w:t xml:space="preserve">ение Тужинской районной Думы от 14.12.2015 </w:t>
      </w:r>
      <w:r w:rsidR="00666FA6">
        <w:rPr>
          <w:sz w:val="28"/>
          <w:szCs w:val="28"/>
        </w:rPr>
        <w:t xml:space="preserve">№ 67/408 </w:t>
      </w:r>
      <w:r>
        <w:rPr>
          <w:sz w:val="28"/>
          <w:szCs w:val="28"/>
        </w:rPr>
        <w:t xml:space="preserve">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563EBE" w:rsidRDefault="00563EBE" w:rsidP="00563E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</w:t>
      </w:r>
      <w:r w:rsidR="00666FA6">
        <w:rPr>
          <w:sz w:val="28"/>
          <w:szCs w:val="28"/>
        </w:rPr>
        <w:t>, от 30.12.2015 № 485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563EBE" w:rsidRDefault="00563EBE" w:rsidP="00563EB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63EBE" w:rsidRDefault="00563EBE" w:rsidP="00563EBE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563EBE" w:rsidRDefault="00563EBE" w:rsidP="00563EB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563EBE" w:rsidRDefault="00563EBE" w:rsidP="00563EBE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563EBE" w:rsidRDefault="00563EBE" w:rsidP="00563E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563EBE" w:rsidRDefault="00563EBE" w:rsidP="00563EBE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                                   Е.В.Видякина</w:t>
      </w:r>
    </w:p>
    <w:p w:rsidR="00563EBE" w:rsidRDefault="00563EBE" w:rsidP="00563EBE">
      <w:pPr>
        <w:spacing w:after="120"/>
        <w:jc w:val="both"/>
        <w:rPr>
          <w:color w:val="000000"/>
        </w:rPr>
      </w:pPr>
    </w:p>
    <w:p w:rsidR="00563EBE" w:rsidRDefault="00563EBE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AF4B99" w:rsidRDefault="00AF4B99" w:rsidP="00563EBE">
      <w:pPr>
        <w:spacing w:after="480"/>
        <w:jc w:val="both"/>
        <w:rPr>
          <w:color w:val="000000"/>
          <w:sz w:val="28"/>
          <w:szCs w:val="28"/>
        </w:rPr>
      </w:pPr>
    </w:p>
    <w:p w:rsidR="00563EBE" w:rsidRDefault="00563EBE" w:rsidP="00563EBE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EBE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563EBE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EBE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563EBE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563EBE" w:rsidRDefault="00563EBE" w:rsidP="00563EBE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от </w:t>
      </w:r>
      <w:r>
        <w:rPr>
          <w:color w:val="000000"/>
          <w:u w:val="single"/>
        </w:rPr>
        <w:t xml:space="preserve">  </w:t>
      </w:r>
      <w:r w:rsidR="00892C3A">
        <w:rPr>
          <w:color w:val="000000"/>
          <w:u w:val="single"/>
        </w:rPr>
        <w:t xml:space="preserve">12.04.2016    </w:t>
      </w:r>
      <w:r>
        <w:rPr>
          <w:color w:val="000000"/>
        </w:rPr>
        <w:t>№_</w:t>
      </w:r>
      <w:r w:rsidR="00892C3A">
        <w:rPr>
          <w:color w:val="000000"/>
          <w:u w:val="single"/>
        </w:rPr>
        <w:t xml:space="preserve">_105   </w:t>
      </w:r>
    </w:p>
    <w:p w:rsidR="00E93510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563EBE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</w:t>
      </w:r>
    </w:p>
    <w:p w:rsidR="00E93510" w:rsidRDefault="00563EBE" w:rsidP="00563EBE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</w:p>
    <w:p w:rsidR="00563EBE" w:rsidRDefault="00563EBE" w:rsidP="00563EBE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563EBE" w:rsidRDefault="00563EBE" w:rsidP="00563EBE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2014-2018 годы.</w:t>
      </w:r>
      <w:r>
        <w:rPr>
          <w:b/>
          <w:color w:val="000000"/>
        </w:rPr>
        <w:tab/>
      </w:r>
    </w:p>
    <w:p w:rsidR="00E93510" w:rsidRDefault="00E93510" w:rsidP="00563EBE">
      <w:pPr>
        <w:jc w:val="center"/>
        <w:rPr>
          <w:b/>
          <w:color w:val="000000"/>
        </w:rPr>
      </w:pPr>
    </w:p>
    <w:p w:rsidR="00563EBE" w:rsidRDefault="00563EBE" w:rsidP="00563EBE">
      <w:pPr>
        <w:jc w:val="center"/>
        <w:rPr>
          <w:b/>
          <w:color w:val="000000"/>
        </w:rPr>
      </w:pPr>
    </w:p>
    <w:p w:rsidR="00563EBE" w:rsidRDefault="00563EBE" w:rsidP="00563EBE">
      <w:pPr>
        <w:jc w:val="both"/>
      </w:pPr>
      <w:r>
        <w:rPr>
          <w:color w:val="000000"/>
        </w:rPr>
        <w:tab/>
        <w:t>1.</w:t>
      </w:r>
      <w:r>
        <w:t xml:space="preserve">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E93510" w:rsidRDefault="00E93510" w:rsidP="00563EBE">
      <w:pPr>
        <w:jc w:val="both"/>
      </w:pPr>
    </w:p>
    <w:p w:rsidR="00563EBE" w:rsidRDefault="00563EBE" w:rsidP="00563EBE">
      <w:pPr>
        <w:jc w:val="center"/>
        <w:rPr>
          <w:b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60"/>
        <w:gridCol w:w="2040"/>
        <w:gridCol w:w="1680"/>
        <w:gridCol w:w="840"/>
        <w:gridCol w:w="840"/>
        <w:gridCol w:w="960"/>
        <w:gridCol w:w="840"/>
        <w:gridCol w:w="840"/>
      </w:tblGrid>
      <w:tr w:rsidR="00563EBE">
        <w:trPr>
          <w:trHeight w:val="9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 xml:space="preserve">    Статус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EBE" w:rsidRDefault="00563EBE">
            <w:pPr>
              <w:snapToGrid w:val="0"/>
              <w:jc w:val="center"/>
            </w:pPr>
            <w:r>
              <w:t>Расходы (тыс. рублей)</w:t>
            </w:r>
          </w:p>
          <w:p w:rsidR="00563EBE" w:rsidRDefault="00563EBE">
            <w:pPr>
              <w:snapToGrid w:val="0"/>
              <w:jc w:val="center"/>
            </w:pPr>
          </w:p>
        </w:tc>
      </w:tr>
      <w:tr w:rsidR="00563EBE">
        <w:trPr>
          <w:trHeight w:val="5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3EBE" w:rsidRDefault="00563EBE"/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3EBE" w:rsidRDefault="00563EBE"/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63EBE" w:rsidRDefault="00563EBE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2014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2018</w:t>
            </w:r>
          </w:p>
        </w:tc>
      </w:tr>
      <w:tr w:rsidR="00563EBE">
        <w:trPr>
          <w:trHeight w:val="2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3EBE" w:rsidRDefault="00563EBE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63EBE" w:rsidRDefault="00563EBE">
            <w:pPr>
              <w:snapToGrid w:val="0"/>
            </w:pPr>
            <w:r>
              <w:t>«Развитие культуры» на 2014-2016 годы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8569,3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11660,4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7113,5</w:t>
            </w:r>
          </w:p>
        </w:tc>
      </w:tr>
      <w:tr w:rsidR="00563EBE">
        <w:trPr>
          <w:trHeight w:val="10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3EBE" w:rsidRDefault="00563EBE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63EBE" w:rsidRDefault="00563EBE"/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63EBE" w:rsidRDefault="00563EBE">
            <w:pPr>
              <w:snapToGrid w:val="0"/>
            </w:pPr>
            <w:r>
              <w:t xml:space="preserve">Отдел культуры администра-ции Тужинского муниципального района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63EBE" w:rsidRDefault="00563EBE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63EBE" w:rsidRDefault="00563EBE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63EBE" w:rsidRDefault="00563EBE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63EBE" w:rsidRDefault="00563EBE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63EBE" w:rsidRDefault="00563EBE">
            <w:pPr>
              <w:snapToGrid w:val="0"/>
            </w:pPr>
          </w:p>
        </w:tc>
      </w:tr>
      <w:tr w:rsidR="00563EBE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Директор ЦБС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1890,3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3506,5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1646,8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1646,8</w:t>
            </w:r>
          </w:p>
        </w:tc>
      </w:tr>
      <w:tr w:rsidR="00563EBE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Организация и поддержка народного творчества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Директор РКДЦ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3437,2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6E5D02">
            <w:pPr>
              <w:snapToGrid w:val="0"/>
            </w:pPr>
            <w:r>
              <w:t>4350</w:t>
            </w:r>
            <w:r w:rsidR="00563EBE"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2908,4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2908,4</w:t>
            </w:r>
          </w:p>
        </w:tc>
      </w:tr>
      <w:tr w:rsidR="00563EBE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lastRenderedPageBreak/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jc w:val="both"/>
            </w:pPr>
            <w:r>
              <w:t>Организация и поддержка деятельности музея  и обеспечение сохранности музейного фонда, установка АПС, видеонаблюдениямолниезащиты.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Директор краеведческого музея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669,0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405,4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405,4</w:t>
            </w:r>
          </w:p>
        </w:tc>
      </w:tr>
      <w:tr w:rsidR="00563EBE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Директор ДМШ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1444,2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900,4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900,4</w:t>
            </w:r>
          </w:p>
        </w:tc>
      </w:tr>
      <w:tr w:rsidR="00563EBE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Руководители учреждений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12,0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14,5</w:t>
            </w:r>
          </w:p>
        </w:tc>
      </w:tr>
      <w:tr w:rsidR="00563EBE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snapToGrid w:val="0"/>
            </w:pPr>
            <w:r>
              <w:t>364,1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393,9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270,0</w:t>
            </w:r>
          </w:p>
        </w:tc>
      </w:tr>
      <w:tr w:rsidR="00563EBE">
        <w:trPr>
          <w:trHeight w:val="100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r>
              <w:t>Отдельное мероприятие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63EBE" w:rsidRDefault="00563EBE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EBE" w:rsidRDefault="00563EBE">
            <w:pPr>
              <w:snapToGrid w:val="0"/>
            </w:pPr>
            <w:r>
              <w:t>Зав.отделом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3EBE" w:rsidRDefault="00563EBE">
            <w:pPr>
              <w:snapToGrid w:val="0"/>
            </w:pPr>
            <w:r>
              <w:t>752,5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1334,0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968,0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968,0</w:t>
            </w:r>
          </w:p>
        </w:tc>
      </w:tr>
    </w:tbl>
    <w:p w:rsidR="00563EBE" w:rsidRDefault="00563EBE" w:rsidP="00563EBE">
      <w:r>
        <w:t xml:space="preserve">                                                                          </w:t>
      </w:r>
    </w:p>
    <w:p w:rsidR="00563EBE" w:rsidRDefault="00563EBE" w:rsidP="00563EBE">
      <w:pPr>
        <w:jc w:val="both"/>
      </w:pPr>
      <w:r>
        <w:tab/>
      </w:r>
    </w:p>
    <w:p w:rsidR="00E93510" w:rsidRDefault="00E93510" w:rsidP="00563EBE">
      <w:pPr>
        <w:jc w:val="both"/>
      </w:pPr>
    </w:p>
    <w:p w:rsidR="00E93510" w:rsidRDefault="00E93510" w:rsidP="00563EBE">
      <w:pPr>
        <w:jc w:val="both"/>
      </w:pPr>
    </w:p>
    <w:p w:rsidR="00E93510" w:rsidRDefault="00E93510" w:rsidP="00563EBE">
      <w:pPr>
        <w:jc w:val="both"/>
      </w:pPr>
    </w:p>
    <w:p w:rsidR="00E93510" w:rsidRDefault="00E93510" w:rsidP="00563EBE">
      <w:pPr>
        <w:jc w:val="both"/>
      </w:pPr>
    </w:p>
    <w:p w:rsidR="00E93510" w:rsidRDefault="00E93510" w:rsidP="00563EBE">
      <w:pPr>
        <w:jc w:val="both"/>
      </w:pPr>
    </w:p>
    <w:p w:rsidR="00E93510" w:rsidRDefault="00E93510" w:rsidP="00563EBE">
      <w:pPr>
        <w:jc w:val="both"/>
      </w:pPr>
    </w:p>
    <w:p w:rsidR="00563EBE" w:rsidRDefault="00E93510" w:rsidP="00563EBE">
      <w:pPr>
        <w:ind w:firstLine="708"/>
        <w:jc w:val="both"/>
      </w:pPr>
      <w:r>
        <w:lastRenderedPageBreak/>
        <w:t>2</w:t>
      </w:r>
      <w:r w:rsidR="00563EBE">
        <w:t>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440"/>
        <w:gridCol w:w="1920"/>
        <w:gridCol w:w="1440"/>
        <w:gridCol w:w="960"/>
        <w:gridCol w:w="960"/>
        <w:gridCol w:w="960"/>
        <w:gridCol w:w="960"/>
        <w:gridCol w:w="960"/>
      </w:tblGrid>
      <w:tr w:rsidR="00563EBE">
        <w:trPr>
          <w:trHeight w:val="4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Источники финансиро-</w:t>
            </w:r>
          </w:p>
          <w:p w:rsidR="00563EBE" w:rsidRDefault="00563EBE">
            <w:pPr>
              <w:snapToGrid w:val="0"/>
            </w:pPr>
            <w:r>
              <w:t>вания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563EBE">
        <w:trPr>
          <w:trHeight w:val="119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2018</w:t>
            </w:r>
          </w:p>
        </w:tc>
      </w:tr>
      <w:tr w:rsidR="00563EBE">
        <w:trPr>
          <w:trHeight w:val="24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Муниципа-</w:t>
            </w:r>
          </w:p>
          <w:p w:rsidR="00563EBE" w:rsidRDefault="00563EBE">
            <w:pPr>
              <w:snapToGrid w:val="0"/>
            </w:pPr>
            <w:r>
              <w:t xml:space="preserve">льная </w:t>
            </w:r>
            <w:r>
              <w:br/>
              <w:t xml:space="preserve">программа      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16239,2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15008,1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16635,4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  <w:rPr>
                <w:b/>
              </w:rPr>
            </w:pPr>
            <w:r>
              <w:rPr>
                <w:b/>
              </w:rPr>
              <w:t>12731,4</w:t>
            </w:r>
          </w:p>
        </w:tc>
      </w:tr>
      <w:tr w:rsidR="00563EBE">
        <w:trPr>
          <w:trHeight w:val="58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</w:t>
            </w:r>
          </w:p>
          <w:p w:rsidR="00563EBE" w:rsidRDefault="00563EBE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556,9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3,9</w:t>
            </w:r>
          </w:p>
        </w:tc>
      </w:tr>
      <w:tr w:rsidR="00563EBE">
        <w:trPr>
          <w:trHeight w:val="6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7113,0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5905,8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4975,0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5614,0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5614,0</w:t>
            </w:r>
          </w:p>
        </w:tc>
      </w:tr>
      <w:tr w:rsidR="00563EBE">
        <w:trPr>
          <w:trHeight w:val="45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8569,3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9099,2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11660,4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7113,5</w:t>
            </w:r>
          </w:p>
        </w:tc>
      </w:tr>
      <w:tr w:rsidR="00563EBE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Отдельное мероприя-</w:t>
            </w:r>
          </w:p>
          <w:p w:rsidR="00563EBE" w:rsidRDefault="00563EBE">
            <w:pPr>
              <w:snapToGrid w:val="0"/>
            </w:pPr>
            <w:r>
              <w:t>тие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</w:t>
            </w:r>
          </w:p>
          <w:p w:rsidR="00563EBE" w:rsidRDefault="00563EBE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      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3,9</w:t>
            </w:r>
          </w:p>
        </w:tc>
      </w:tr>
      <w:tr w:rsidR="00563EBE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1928,6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1508,0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1214,0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1395,7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1395,7</w:t>
            </w:r>
          </w:p>
        </w:tc>
      </w:tr>
      <w:tr w:rsidR="00563EBE">
        <w:trPr>
          <w:trHeight w:val="449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1890,3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1965,3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E4F25">
            <w:pPr>
              <w:snapToGrid w:val="0"/>
            </w:pPr>
            <w:r>
              <w:t>3506</w:t>
            </w:r>
            <w:r w:rsidR="00563EBE">
              <w:t>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1646,8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1646,8</w:t>
            </w:r>
          </w:p>
        </w:tc>
      </w:tr>
      <w:tr w:rsidR="00563EBE">
        <w:trPr>
          <w:trHeight w:val="49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Отдельное мероприя-тие</w:t>
            </w: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r>
              <w:t>Организация и поддержка народного творчества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</w:t>
            </w:r>
          </w:p>
          <w:p w:rsidR="00563EBE" w:rsidRDefault="00563EBE">
            <w:pPr>
              <w:snapToGrid w:val="0"/>
            </w:pPr>
            <w:r>
              <w:t>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3381,9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1921,7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1505,0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1806,1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1806,1</w:t>
            </w:r>
          </w:p>
        </w:tc>
      </w:tr>
      <w:tr w:rsidR="00563EBE">
        <w:trPr>
          <w:trHeight w:val="40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3437,2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3832,7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E4F25">
            <w:pPr>
              <w:snapToGrid w:val="0"/>
            </w:pPr>
            <w:r>
              <w:t>4350</w:t>
            </w:r>
            <w:r w:rsidR="00563EBE"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2908,4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2908,4</w:t>
            </w:r>
          </w:p>
        </w:tc>
      </w:tr>
      <w:tr w:rsidR="00563EBE">
        <w:trPr>
          <w:trHeight w:val="6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Отдельное мероприя-</w:t>
            </w:r>
          </w:p>
          <w:p w:rsidR="00563EBE" w:rsidRDefault="00563EBE">
            <w:pPr>
              <w:snapToGrid w:val="0"/>
            </w:pPr>
            <w:r>
              <w:t>тие</w:t>
            </w: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563EBE" w:rsidRDefault="00563EBE">
            <w:pPr>
              <w:jc w:val="both"/>
            </w:pPr>
            <w:r>
              <w:t>Установка АПС, видеона</w:t>
            </w:r>
            <w:r w:rsidR="00AF4B99">
              <w:t>б</w:t>
            </w:r>
            <w:r>
              <w:t>люде</w:t>
            </w:r>
            <w:r w:rsidR="00AF4B99">
              <w:t>-</w:t>
            </w:r>
            <w:r>
              <w:t>н</w:t>
            </w:r>
            <w:r w:rsidR="00AF4B99">
              <w:t>ия,</w:t>
            </w:r>
            <w:r>
              <w:t xml:space="preserve"> молние</w:t>
            </w:r>
            <w:r w:rsidR="00AF4B99">
              <w:t>-</w:t>
            </w:r>
            <w:r>
              <w:t>защиты.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</w:t>
            </w:r>
          </w:p>
          <w:p w:rsidR="00563EBE" w:rsidRDefault="00563EBE">
            <w:pPr>
              <w:snapToGrid w:val="0"/>
            </w:pPr>
            <w:r>
              <w:t>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Областной </w:t>
            </w:r>
          </w:p>
          <w:p w:rsidR="00563EBE" w:rsidRDefault="00563EBE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364,5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317,0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297,1</w:t>
            </w:r>
          </w:p>
        </w:tc>
      </w:tr>
      <w:tr w:rsidR="00563EBE">
        <w:trPr>
          <w:trHeight w:val="45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669,0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598,4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405,4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405,4</w:t>
            </w:r>
          </w:p>
        </w:tc>
      </w:tr>
      <w:tr w:rsidR="00563EBE">
        <w:trPr>
          <w:trHeight w:val="52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lastRenderedPageBreak/>
              <w:t>Отдельное мероприя-</w:t>
            </w:r>
          </w:p>
          <w:p w:rsidR="00563EBE" w:rsidRDefault="00563EBE">
            <w:pPr>
              <w:snapToGrid w:val="0"/>
            </w:pPr>
            <w:r>
              <w:t>тие</w:t>
            </w: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54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 xml:space="preserve">Областной </w:t>
            </w:r>
          </w:p>
          <w:p w:rsidR="00563EBE" w:rsidRDefault="00563EBE">
            <w:pPr>
              <w:snapToGrid w:val="0"/>
            </w:pPr>
            <w:r>
              <w:t>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875,0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771,4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771,4</w:t>
            </w:r>
          </w:p>
        </w:tc>
      </w:tr>
      <w:tr w:rsidR="00563EBE">
        <w:trPr>
          <w:trHeight w:val="47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1444,2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1077,0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1463,7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900,4</w:t>
            </w:r>
          </w:p>
        </w:tc>
      </w:tr>
      <w:tr w:rsidR="00563EBE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Отдельное мероприя-тие</w:t>
            </w: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  <w:p w:rsidR="00563EBE" w:rsidRDefault="00563EBE">
            <w:pPr>
              <w:snapToGrid w:val="0"/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r>
              <w:t>Обеспечение подготовки и повышения квалификации кадров для учреждений культуры, дополнительно-го образования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4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14,5</w:t>
            </w:r>
          </w:p>
        </w:tc>
      </w:tr>
      <w:tr w:rsidR="00563EBE">
        <w:trPr>
          <w:trHeight w:val="6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r>
              <w:t>Отдельное мероприя-тие</w:t>
            </w:r>
          </w:p>
          <w:p w:rsidR="00563EBE" w:rsidRDefault="00563EBE"/>
          <w:p w:rsidR="00563EBE" w:rsidRDefault="00563EBE"/>
          <w:p w:rsidR="00563EBE" w:rsidRDefault="00563EBE"/>
          <w:p w:rsidR="00563EBE" w:rsidRDefault="00563EBE"/>
          <w:p w:rsidR="00563EBE" w:rsidRDefault="00563EBE"/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  <w:p w:rsidR="00563EBE" w:rsidRDefault="00563EBE">
            <w:pPr>
              <w:jc w:val="both"/>
            </w:pPr>
          </w:p>
          <w:p w:rsidR="00563EBE" w:rsidRDefault="00563EBE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292,0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237,2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237,2</w:t>
            </w:r>
          </w:p>
        </w:tc>
      </w:tr>
      <w:tr w:rsidR="00563EBE">
        <w:trPr>
          <w:trHeight w:val="49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364,1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393,7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393,9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270,0</w:t>
            </w:r>
          </w:p>
        </w:tc>
      </w:tr>
      <w:tr w:rsidR="00563EBE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917,7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762,0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883,5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883,5</w:t>
            </w:r>
          </w:p>
          <w:p w:rsidR="00563EBE" w:rsidRDefault="00563EBE">
            <w:pPr>
              <w:snapToGrid w:val="0"/>
            </w:pPr>
          </w:p>
        </w:tc>
      </w:tr>
      <w:tr w:rsidR="00563EBE">
        <w:trPr>
          <w:trHeight w:val="6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752,5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1318,4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1334,0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968,0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968,0</w:t>
            </w:r>
          </w:p>
        </w:tc>
      </w:tr>
      <w:tr w:rsidR="00563EBE">
        <w:trPr>
          <w:trHeight w:val="6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r>
              <w:t>Отдельное мероприя-тие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Федераль-ный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  <w:tr w:rsidR="00563EBE">
        <w:trPr>
          <w:trHeight w:val="55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Областной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271,0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252,4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251,0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223,0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223,0</w:t>
            </w:r>
          </w:p>
        </w:tc>
      </w:tr>
      <w:tr w:rsidR="00563EBE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BE" w:rsidRDefault="00563EBE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BE" w:rsidRDefault="00563EBE">
            <w:pPr>
              <w:snapToGrid w:val="0"/>
            </w:pPr>
            <w:r>
              <w:t>-</w:t>
            </w:r>
          </w:p>
        </w:tc>
      </w:tr>
    </w:tbl>
    <w:p w:rsidR="00563EBE" w:rsidRDefault="00563EBE" w:rsidP="00563EBE">
      <w:pPr>
        <w:spacing w:after="480"/>
        <w:jc w:val="center"/>
      </w:pPr>
      <w:r>
        <w:rPr>
          <w:color w:val="000000"/>
          <w:sz w:val="28"/>
          <w:szCs w:val="28"/>
        </w:rPr>
        <w:t>_____________________</w:t>
      </w:r>
      <w:r>
        <w:rPr>
          <w:color w:val="000000"/>
        </w:rPr>
        <w:t xml:space="preserve"> </w:t>
      </w:r>
    </w:p>
    <w:p w:rsidR="00563EBE" w:rsidRDefault="00563EBE"/>
    <w:sectPr w:rsidR="0056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63EBE"/>
    <w:rsid w:val="0030114E"/>
    <w:rsid w:val="00563EBE"/>
    <w:rsid w:val="005E4F25"/>
    <w:rsid w:val="00666FA6"/>
    <w:rsid w:val="006E5D02"/>
    <w:rsid w:val="00892C3A"/>
    <w:rsid w:val="00AF4B99"/>
    <w:rsid w:val="00C04D70"/>
    <w:rsid w:val="00DD138F"/>
    <w:rsid w:val="00E25EBB"/>
    <w:rsid w:val="00E93510"/>
    <w:rsid w:val="00EB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E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63EB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563EBE"/>
  </w:style>
  <w:style w:type="table" w:styleId="a3">
    <w:name w:val="Table Grid"/>
    <w:basedOn w:val="a1"/>
    <w:rsid w:val="0056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dcterms:created xsi:type="dcterms:W3CDTF">2016-04-15T07:41:00Z</dcterms:created>
  <dcterms:modified xsi:type="dcterms:W3CDTF">2016-04-15T07:41:00Z</dcterms:modified>
</cp:coreProperties>
</file>