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E5" w:rsidRPr="00646653" w:rsidRDefault="008428AD" w:rsidP="007A65E5">
      <w:pPr>
        <w:autoSpaceDE w:val="0"/>
        <w:autoSpaceDN w:val="0"/>
        <w:adjustRightInd w:val="0"/>
        <w:spacing w:before="360"/>
        <w:ind w:right="-82" w:hanging="426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-495300</wp:posOffset>
            </wp:positionV>
            <wp:extent cx="457200" cy="571500"/>
            <wp:effectExtent l="19050" t="0" r="0" b="0"/>
            <wp:wrapNone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26EF">
        <w:rPr>
          <w:b/>
          <w:sz w:val="28"/>
          <w:szCs w:val="28"/>
        </w:rPr>
        <w:t>ГЛАВА ТУЖИНСКОГО МУНИЦИПАЛЬНОГО РАЙОНА</w:t>
      </w:r>
    </w:p>
    <w:p w:rsidR="007A65E5" w:rsidRPr="00A675FE" w:rsidRDefault="007A65E5" w:rsidP="007A65E5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7A65E5" w:rsidRPr="00A675FE" w:rsidRDefault="00811724" w:rsidP="007A65E5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</w:t>
      </w:r>
      <w:r w:rsidR="007A65E5" w:rsidRPr="00A675FE">
        <w:rPr>
          <w:rFonts w:ascii="Times New Roman" w:hAnsi="Times New Roman" w:cs="Times New Roman"/>
          <w:sz w:val="32"/>
          <w:szCs w:val="32"/>
        </w:rPr>
        <w:t>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1"/>
        <w:gridCol w:w="2712"/>
        <w:gridCol w:w="3320"/>
        <w:gridCol w:w="1779"/>
      </w:tblGrid>
      <w:tr w:rsidR="007A65E5" w:rsidTr="00DA37BE">
        <w:tc>
          <w:tcPr>
            <w:tcW w:w="1908" w:type="dxa"/>
            <w:tcBorders>
              <w:bottom w:val="single" w:sz="4" w:space="0" w:color="auto"/>
            </w:tcBorders>
          </w:tcPr>
          <w:p w:rsidR="007A65E5" w:rsidRPr="00853A9B" w:rsidRDefault="00867911" w:rsidP="00DA37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06.12.2017</w:t>
            </w:r>
          </w:p>
        </w:tc>
        <w:tc>
          <w:tcPr>
            <w:tcW w:w="2753" w:type="dxa"/>
            <w:tcBorders>
              <w:bottom w:val="nil"/>
            </w:tcBorders>
          </w:tcPr>
          <w:p w:rsidR="007A65E5" w:rsidRPr="00853A9B" w:rsidRDefault="007A65E5" w:rsidP="00DA37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7A65E5" w:rsidRPr="00853A9B" w:rsidRDefault="007A65E5" w:rsidP="00DA37B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A65E5" w:rsidRPr="00853A9B" w:rsidRDefault="00867911" w:rsidP="00DA37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7A65E5" w:rsidTr="00DA37BE">
        <w:tc>
          <w:tcPr>
            <w:tcW w:w="9828" w:type="dxa"/>
            <w:gridSpan w:val="4"/>
            <w:tcBorders>
              <w:bottom w:val="nil"/>
            </w:tcBorders>
          </w:tcPr>
          <w:p w:rsidR="007A65E5" w:rsidRPr="00853A9B" w:rsidRDefault="007A65E5" w:rsidP="00DA37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6D7FD2" w:rsidRDefault="006D7FD2" w:rsidP="007A0ED1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7A0ED1" w:rsidRDefault="002969DC" w:rsidP="007A0E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8B2E0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распоряжение главы</w:t>
      </w:r>
      <w:r w:rsidR="00477536">
        <w:rPr>
          <w:rFonts w:ascii="Times New Roman" w:hAnsi="Times New Roman" w:cs="Times New Roman"/>
          <w:sz w:val="28"/>
          <w:szCs w:val="28"/>
        </w:rPr>
        <w:t xml:space="preserve"> Тужинского муниципального района от 18.02.2016 № 4</w:t>
      </w:r>
    </w:p>
    <w:p w:rsidR="006A731B" w:rsidRDefault="00274CD2" w:rsidP="00202158">
      <w:pPr>
        <w:widowControl w:val="0"/>
        <w:autoSpaceDE w:val="0"/>
        <w:autoSpaceDN w:val="0"/>
        <w:adjustRightInd w:val="0"/>
        <w:spacing w:before="480" w:line="360" w:lineRule="auto"/>
        <w:ind w:firstLine="709"/>
        <w:jc w:val="both"/>
        <w:rPr>
          <w:bCs/>
          <w:sz w:val="28"/>
          <w:szCs w:val="28"/>
        </w:rPr>
      </w:pPr>
      <w:r w:rsidRPr="00031BF1">
        <w:rPr>
          <w:color w:val="000000"/>
          <w:sz w:val="28"/>
          <w:szCs w:val="28"/>
        </w:rPr>
        <w:t>В соответствии с</w:t>
      </w:r>
      <w:r w:rsidR="00DD6B0E">
        <w:rPr>
          <w:color w:val="000000"/>
          <w:sz w:val="28"/>
          <w:szCs w:val="28"/>
        </w:rPr>
        <w:t xml:space="preserve"> </w:t>
      </w:r>
      <w:r w:rsidR="009E1C52">
        <w:rPr>
          <w:color w:val="000000"/>
          <w:sz w:val="28"/>
          <w:szCs w:val="28"/>
        </w:rPr>
        <w:t xml:space="preserve">пунктом 4.3 статьи 12.1 </w:t>
      </w:r>
      <w:r w:rsidR="009E1C52" w:rsidRPr="009E1C52">
        <w:rPr>
          <w:sz w:val="28"/>
          <w:szCs w:val="28"/>
        </w:rPr>
        <w:t>Федеральн</w:t>
      </w:r>
      <w:r w:rsidR="009E1C52">
        <w:rPr>
          <w:sz w:val="28"/>
          <w:szCs w:val="28"/>
        </w:rPr>
        <w:t>ого</w:t>
      </w:r>
      <w:r w:rsidR="009E1C52" w:rsidRPr="009E1C52">
        <w:rPr>
          <w:sz w:val="28"/>
          <w:szCs w:val="28"/>
        </w:rPr>
        <w:t xml:space="preserve"> закон</w:t>
      </w:r>
      <w:r w:rsidR="009E1C52">
        <w:rPr>
          <w:sz w:val="28"/>
          <w:szCs w:val="28"/>
        </w:rPr>
        <w:t>а</w:t>
      </w:r>
      <w:r w:rsidR="009E1C52" w:rsidRPr="009E1C52">
        <w:rPr>
          <w:sz w:val="28"/>
          <w:szCs w:val="28"/>
        </w:rPr>
        <w:t xml:space="preserve"> от 25.12.2008 </w:t>
      </w:r>
      <w:r w:rsidR="009E1C52">
        <w:rPr>
          <w:sz w:val="28"/>
          <w:szCs w:val="28"/>
        </w:rPr>
        <w:t>№</w:t>
      </w:r>
      <w:r w:rsidR="009E1C52" w:rsidRPr="009E1C52">
        <w:rPr>
          <w:sz w:val="28"/>
          <w:szCs w:val="28"/>
        </w:rPr>
        <w:t xml:space="preserve">273-ФЗ (ред. от 03.04.2017) </w:t>
      </w:r>
      <w:r w:rsidR="009E1C52">
        <w:rPr>
          <w:sz w:val="28"/>
          <w:szCs w:val="28"/>
        </w:rPr>
        <w:t>«</w:t>
      </w:r>
      <w:r w:rsidR="009E1C52" w:rsidRPr="009E1C52">
        <w:rPr>
          <w:sz w:val="28"/>
          <w:szCs w:val="28"/>
        </w:rPr>
        <w:t>О противодействии коррупции</w:t>
      </w:r>
      <w:r w:rsidR="009E1C52">
        <w:rPr>
          <w:sz w:val="28"/>
          <w:szCs w:val="28"/>
        </w:rPr>
        <w:t>»</w:t>
      </w:r>
      <w:r w:rsidR="00D41546">
        <w:rPr>
          <w:bCs/>
          <w:sz w:val="28"/>
          <w:szCs w:val="28"/>
        </w:rPr>
        <w:t>:</w:t>
      </w:r>
    </w:p>
    <w:p w:rsidR="008543F9" w:rsidRPr="00EF054D" w:rsidRDefault="00274CD2" w:rsidP="008B2E03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4D">
        <w:rPr>
          <w:rFonts w:ascii="Times New Roman" w:hAnsi="Times New Roman" w:cs="Times New Roman"/>
          <w:sz w:val="28"/>
          <w:szCs w:val="28"/>
        </w:rPr>
        <w:t xml:space="preserve">1. </w:t>
      </w:r>
      <w:r w:rsidR="008543F9" w:rsidRPr="00EF054D">
        <w:rPr>
          <w:rFonts w:ascii="Times New Roman" w:hAnsi="Times New Roman" w:cs="Times New Roman"/>
          <w:sz w:val="28"/>
          <w:szCs w:val="28"/>
        </w:rPr>
        <w:t xml:space="preserve">Внести в Порядок </w:t>
      </w:r>
      <w:r w:rsidR="00EF054D" w:rsidRPr="00EF054D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</w:t>
      </w:r>
      <w:r w:rsidR="00EF054D" w:rsidRPr="00EF054D">
        <w:rPr>
          <w:rFonts w:ascii="Times New Roman" w:hAnsi="Times New Roman" w:cs="Times New Roman"/>
          <w:sz w:val="28"/>
          <w:szCs w:val="28"/>
        </w:rPr>
        <w:t>и</w:t>
      </w:r>
      <w:r w:rsidR="00EF054D" w:rsidRPr="00EF054D">
        <w:rPr>
          <w:rFonts w:ascii="Times New Roman" w:hAnsi="Times New Roman" w:cs="Times New Roman"/>
          <w:sz w:val="28"/>
          <w:szCs w:val="28"/>
        </w:rPr>
        <w:t>ципальные должности Тужинского муниципального района и членов их семей на официальном сайте Тужинского района и предоставления</w:t>
      </w:r>
      <w:r w:rsidR="000A249C">
        <w:rPr>
          <w:rFonts w:ascii="Times New Roman" w:hAnsi="Times New Roman" w:cs="Times New Roman"/>
          <w:sz w:val="28"/>
          <w:szCs w:val="28"/>
        </w:rPr>
        <w:t xml:space="preserve"> </w:t>
      </w:r>
      <w:r w:rsidR="00EF054D" w:rsidRPr="00EF054D">
        <w:rPr>
          <w:rFonts w:ascii="Times New Roman" w:hAnsi="Times New Roman" w:cs="Times New Roman"/>
          <w:sz w:val="28"/>
          <w:szCs w:val="28"/>
        </w:rPr>
        <w:t>этих св</w:t>
      </w:r>
      <w:r w:rsidR="00EF054D" w:rsidRPr="00EF054D">
        <w:rPr>
          <w:rFonts w:ascii="Times New Roman" w:hAnsi="Times New Roman" w:cs="Times New Roman"/>
          <w:sz w:val="28"/>
          <w:szCs w:val="28"/>
        </w:rPr>
        <w:t>е</w:t>
      </w:r>
      <w:r w:rsidR="00EF054D" w:rsidRPr="00EF054D">
        <w:rPr>
          <w:rFonts w:ascii="Times New Roman" w:hAnsi="Times New Roman" w:cs="Times New Roman"/>
          <w:sz w:val="28"/>
          <w:szCs w:val="28"/>
        </w:rPr>
        <w:t>дений общероссийским средствам массовой информации</w:t>
      </w:r>
      <w:r w:rsidR="000A249C">
        <w:rPr>
          <w:rFonts w:ascii="Times New Roman" w:hAnsi="Times New Roman" w:cs="Times New Roman"/>
          <w:sz w:val="28"/>
          <w:szCs w:val="28"/>
        </w:rPr>
        <w:t xml:space="preserve"> </w:t>
      </w:r>
      <w:r w:rsidR="00EF054D" w:rsidRPr="00EF054D">
        <w:rPr>
          <w:rFonts w:ascii="Times New Roman" w:hAnsi="Times New Roman" w:cs="Times New Roman"/>
          <w:sz w:val="28"/>
          <w:szCs w:val="28"/>
        </w:rPr>
        <w:t>для опубликования</w:t>
      </w:r>
      <w:r w:rsidR="008543F9" w:rsidRPr="00EF054D">
        <w:rPr>
          <w:rFonts w:ascii="Times New Roman" w:hAnsi="Times New Roman" w:cs="Times New Roman"/>
          <w:sz w:val="28"/>
          <w:szCs w:val="28"/>
        </w:rPr>
        <w:t>, утве</w:t>
      </w:r>
      <w:r w:rsidR="008543F9" w:rsidRPr="00EF054D">
        <w:rPr>
          <w:rFonts w:ascii="Times New Roman" w:hAnsi="Times New Roman" w:cs="Times New Roman"/>
          <w:sz w:val="28"/>
          <w:szCs w:val="28"/>
        </w:rPr>
        <w:t>р</w:t>
      </w:r>
      <w:r w:rsidR="008543F9" w:rsidRPr="00EF054D">
        <w:rPr>
          <w:rFonts w:ascii="Times New Roman" w:hAnsi="Times New Roman" w:cs="Times New Roman"/>
          <w:sz w:val="28"/>
          <w:szCs w:val="28"/>
        </w:rPr>
        <w:t>жденн</w:t>
      </w:r>
      <w:r w:rsidR="000A115C">
        <w:rPr>
          <w:rFonts w:ascii="Times New Roman" w:hAnsi="Times New Roman" w:cs="Times New Roman"/>
          <w:sz w:val="28"/>
          <w:szCs w:val="28"/>
        </w:rPr>
        <w:t>ый</w:t>
      </w:r>
      <w:r w:rsidR="008543F9" w:rsidRPr="00EF054D">
        <w:rPr>
          <w:rFonts w:ascii="Times New Roman" w:hAnsi="Times New Roman" w:cs="Times New Roman"/>
          <w:sz w:val="28"/>
          <w:szCs w:val="28"/>
        </w:rPr>
        <w:t xml:space="preserve"> </w:t>
      </w:r>
      <w:r w:rsidR="000A249C">
        <w:rPr>
          <w:rFonts w:ascii="Times New Roman" w:hAnsi="Times New Roman" w:cs="Times New Roman"/>
          <w:sz w:val="28"/>
          <w:szCs w:val="28"/>
        </w:rPr>
        <w:t xml:space="preserve">распоряжением главы </w:t>
      </w:r>
      <w:r w:rsidR="008543F9" w:rsidRPr="00EF054D">
        <w:rPr>
          <w:rFonts w:ascii="Times New Roman" w:hAnsi="Times New Roman" w:cs="Times New Roman"/>
          <w:sz w:val="28"/>
          <w:szCs w:val="28"/>
        </w:rPr>
        <w:t>Тужинско</w:t>
      </w:r>
      <w:r w:rsidR="000A249C">
        <w:rPr>
          <w:rFonts w:ascii="Times New Roman" w:hAnsi="Times New Roman" w:cs="Times New Roman"/>
          <w:sz w:val="28"/>
          <w:szCs w:val="28"/>
        </w:rPr>
        <w:t>го муниципального района от 18.02.2016 № 4</w:t>
      </w:r>
      <w:r w:rsidR="008543F9" w:rsidRPr="00EF054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90889">
        <w:rPr>
          <w:rFonts w:ascii="Times New Roman" w:hAnsi="Times New Roman" w:cs="Times New Roman"/>
          <w:sz w:val="28"/>
          <w:szCs w:val="28"/>
        </w:rPr>
        <w:t>Порядок</w:t>
      </w:r>
      <w:r w:rsidR="008543F9" w:rsidRPr="00EF054D">
        <w:rPr>
          <w:rFonts w:ascii="Times New Roman" w:hAnsi="Times New Roman" w:cs="Times New Roman"/>
          <w:sz w:val="28"/>
          <w:szCs w:val="28"/>
        </w:rPr>
        <w:t>) следующ</w:t>
      </w:r>
      <w:r w:rsidR="008B2E03">
        <w:rPr>
          <w:rFonts w:ascii="Times New Roman" w:hAnsi="Times New Roman" w:cs="Times New Roman"/>
          <w:sz w:val="28"/>
          <w:szCs w:val="28"/>
        </w:rPr>
        <w:t>е</w:t>
      </w:r>
      <w:r w:rsidR="008543F9" w:rsidRPr="00EF054D">
        <w:rPr>
          <w:rFonts w:ascii="Times New Roman" w:hAnsi="Times New Roman" w:cs="Times New Roman"/>
          <w:sz w:val="28"/>
          <w:szCs w:val="28"/>
        </w:rPr>
        <w:t>е измен</w:t>
      </w:r>
      <w:r w:rsidR="008543F9" w:rsidRPr="00EF054D">
        <w:rPr>
          <w:rFonts w:ascii="Times New Roman" w:hAnsi="Times New Roman" w:cs="Times New Roman"/>
          <w:sz w:val="28"/>
          <w:szCs w:val="28"/>
        </w:rPr>
        <w:t>е</w:t>
      </w:r>
      <w:r w:rsidR="008543F9" w:rsidRPr="00EF054D">
        <w:rPr>
          <w:rFonts w:ascii="Times New Roman" w:hAnsi="Times New Roman" w:cs="Times New Roman"/>
          <w:sz w:val="28"/>
          <w:szCs w:val="28"/>
        </w:rPr>
        <w:t>ни</w:t>
      </w:r>
      <w:r w:rsidR="008B2E03">
        <w:rPr>
          <w:rFonts w:ascii="Times New Roman" w:hAnsi="Times New Roman" w:cs="Times New Roman"/>
          <w:sz w:val="28"/>
          <w:szCs w:val="28"/>
        </w:rPr>
        <w:t>е</w:t>
      </w:r>
      <w:r w:rsidR="008543F9" w:rsidRPr="00EF054D">
        <w:rPr>
          <w:rFonts w:ascii="Times New Roman" w:hAnsi="Times New Roman" w:cs="Times New Roman"/>
          <w:sz w:val="28"/>
          <w:szCs w:val="28"/>
        </w:rPr>
        <w:t>:</w:t>
      </w:r>
    </w:p>
    <w:p w:rsidR="008B2E03" w:rsidRDefault="008B2E03" w:rsidP="008B2E03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</w:t>
      </w:r>
      <w:r w:rsidR="008F2881" w:rsidRPr="005A65A1">
        <w:rPr>
          <w:rFonts w:ascii="Times New Roman" w:hAnsi="Times New Roman" w:cs="Times New Roman"/>
          <w:sz w:val="28"/>
          <w:szCs w:val="28"/>
        </w:rPr>
        <w:t>ункт</w:t>
      </w:r>
      <w:r w:rsidR="008543F9" w:rsidRPr="005A65A1">
        <w:rPr>
          <w:rFonts w:ascii="Times New Roman" w:hAnsi="Times New Roman" w:cs="Times New Roman"/>
          <w:sz w:val="28"/>
          <w:szCs w:val="28"/>
        </w:rPr>
        <w:t xml:space="preserve"> 1 По</w:t>
      </w:r>
      <w:r w:rsidR="00CF0683" w:rsidRPr="005A65A1">
        <w:rPr>
          <w:rFonts w:ascii="Times New Roman" w:hAnsi="Times New Roman" w:cs="Times New Roman"/>
          <w:sz w:val="28"/>
          <w:szCs w:val="28"/>
        </w:rPr>
        <w:t>рядка</w:t>
      </w:r>
      <w:r w:rsidR="00FA3945" w:rsidRPr="005A6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новым абзацем </w:t>
      </w:r>
      <w:r w:rsidR="00FA3945" w:rsidRPr="005A65A1">
        <w:rPr>
          <w:rFonts w:ascii="Times New Roman" w:hAnsi="Times New Roman" w:cs="Times New Roman"/>
          <w:sz w:val="28"/>
          <w:szCs w:val="28"/>
        </w:rPr>
        <w:t>следующе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A3945" w:rsidRPr="005A6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ния:</w:t>
      </w:r>
    </w:p>
    <w:p w:rsidR="005A65A1" w:rsidRPr="005A65A1" w:rsidRDefault="005A65A1" w:rsidP="008B2E03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5A1">
        <w:rPr>
          <w:rFonts w:ascii="Times New Roman" w:hAnsi="Times New Roman" w:cs="Times New Roman"/>
          <w:sz w:val="28"/>
          <w:szCs w:val="28"/>
        </w:rPr>
        <w:t>«</w:t>
      </w:r>
      <w:r w:rsidR="008B2E03">
        <w:rPr>
          <w:rFonts w:ascii="Times New Roman" w:hAnsi="Times New Roman" w:cs="Times New Roman"/>
          <w:sz w:val="28"/>
          <w:szCs w:val="28"/>
        </w:rPr>
        <w:t>К</w:t>
      </w:r>
      <w:r w:rsidR="00B6157C">
        <w:rPr>
          <w:rFonts w:ascii="Times New Roman" w:hAnsi="Times New Roman" w:cs="Times New Roman"/>
          <w:sz w:val="28"/>
          <w:szCs w:val="28"/>
        </w:rPr>
        <w:t>опи</w:t>
      </w:r>
      <w:r w:rsidR="008B2E03">
        <w:rPr>
          <w:rFonts w:ascii="Times New Roman" w:hAnsi="Times New Roman" w:cs="Times New Roman"/>
          <w:sz w:val="28"/>
          <w:szCs w:val="28"/>
        </w:rPr>
        <w:t>и</w:t>
      </w:r>
      <w:r w:rsidR="00B6157C">
        <w:rPr>
          <w:rFonts w:ascii="Times New Roman" w:hAnsi="Times New Roman" w:cs="Times New Roman"/>
          <w:sz w:val="28"/>
          <w:szCs w:val="28"/>
        </w:rPr>
        <w:t xml:space="preserve"> сведений, представляемых лицами</w:t>
      </w:r>
      <w:r w:rsidR="0068719F">
        <w:rPr>
          <w:rFonts w:ascii="Times New Roman" w:hAnsi="Times New Roman" w:cs="Times New Roman"/>
          <w:sz w:val="28"/>
          <w:szCs w:val="28"/>
        </w:rPr>
        <w:t>, замещающими муниципал</w:t>
      </w:r>
      <w:r w:rsidR="0068719F">
        <w:rPr>
          <w:rFonts w:ascii="Times New Roman" w:hAnsi="Times New Roman" w:cs="Times New Roman"/>
          <w:sz w:val="28"/>
          <w:szCs w:val="28"/>
        </w:rPr>
        <w:t>ь</w:t>
      </w:r>
      <w:r w:rsidR="0068719F">
        <w:rPr>
          <w:rFonts w:ascii="Times New Roman" w:hAnsi="Times New Roman" w:cs="Times New Roman"/>
          <w:sz w:val="28"/>
          <w:szCs w:val="28"/>
        </w:rPr>
        <w:t>ные должности</w:t>
      </w:r>
      <w:r w:rsidR="005A1E97">
        <w:rPr>
          <w:rFonts w:ascii="Times New Roman" w:hAnsi="Times New Roman" w:cs="Times New Roman"/>
          <w:sz w:val="28"/>
          <w:szCs w:val="28"/>
        </w:rPr>
        <w:t xml:space="preserve"> </w:t>
      </w:r>
      <w:r w:rsidR="0068719F">
        <w:rPr>
          <w:rFonts w:ascii="Times New Roman" w:hAnsi="Times New Roman" w:cs="Times New Roman"/>
          <w:sz w:val="28"/>
          <w:szCs w:val="28"/>
        </w:rPr>
        <w:t>в соответствии с Законом Кировской области от 03.08.2017 №94-ЗО «О порядке представления гражданами, претендующими на замещ</w:t>
      </w:r>
      <w:r w:rsidR="0068719F">
        <w:rPr>
          <w:rFonts w:ascii="Times New Roman" w:hAnsi="Times New Roman" w:cs="Times New Roman"/>
          <w:sz w:val="28"/>
          <w:szCs w:val="28"/>
        </w:rPr>
        <w:t>е</w:t>
      </w:r>
      <w:r w:rsidR="0068719F">
        <w:rPr>
          <w:rFonts w:ascii="Times New Roman" w:hAnsi="Times New Roman" w:cs="Times New Roman"/>
          <w:sz w:val="28"/>
          <w:szCs w:val="28"/>
        </w:rPr>
        <w:t xml:space="preserve">ние </w:t>
      </w:r>
      <w:r w:rsidR="00E20576">
        <w:rPr>
          <w:rFonts w:ascii="Times New Roman" w:hAnsi="Times New Roman" w:cs="Times New Roman"/>
          <w:sz w:val="28"/>
          <w:szCs w:val="28"/>
        </w:rPr>
        <w:t>муниципальной должности, должности главы местной администрации по контракту, и лицами, замещающими указанные должности, сведений о дох</w:t>
      </w:r>
      <w:r w:rsidR="00E20576">
        <w:rPr>
          <w:rFonts w:ascii="Times New Roman" w:hAnsi="Times New Roman" w:cs="Times New Roman"/>
          <w:sz w:val="28"/>
          <w:szCs w:val="28"/>
        </w:rPr>
        <w:t>о</w:t>
      </w:r>
      <w:r w:rsidR="00E20576">
        <w:rPr>
          <w:rFonts w:ascii="Times New Roman" w:hAnsi="Times New Roman" w:cs="Times New Roman"/>
          <w:sz w:val="28"/>
          <w:szCs w:val="28"/>
        </w:rPr>
        <w:t xml:space="preserve">дах, </w:t>
      </w:r>
      <w:r w:rsidR="00E062BD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 характера и проверки их достоверности и полноты»</w:t>
      </w:r>
      <w:r w:rsidR="000167D2">
        <w:rPr>
          <w:rFonts w:ascii="Times New Roman" w:hAnsi="Times New Roman" w:cs="Times New Roman"/>
          <w:sz w:val="28"/>
          <w:szCs w:val="28"/>
        </w:rPr>
        <w:t>,</w:t>
      </w:r>
      <w:r w:rsidRPr="005A65A1">
        <w:rPr>
          <w:rFonts w:ascii="Times New Roman" w:hAnsi="Times New Roman" w:cs="Times New Roman"/>
          <w:sz w:val="28"/>
          <w:szCs w:val="28"/>
        </w:rPr>
        <w:t xml:space="preserve"> </w:t>
      </w:r>
      <w:r w:rsidR="008B2E03">
        <w:rPr>
          <w:rFonts w:ascii="Times New Roman" w:hAnsi="Times New Roman" w:cs="Times New Roman"/>
          <w:sz w:val="28"/>
          <w:szCs w:val="28"/>
        </w:rPr>
        <w:t>предоставляются лицами, замеща</w:t>
      </w:r>
      <w:r w:rsidR="008B2E03">
        <w:rPr>
          <w:rFonts w:ascii="Times New Roman" w:hAnsi="Times New Roman" w:cs="Times New Roman"/>
          <w:sz w:val="28"/>
          <w:szCs w:val="28"/>
        </w:rPr>
        <w:t>ю</w:t>
      </w:r>
      <w:r w:rsidR="008B2E03">
        <w:rPr>
          <w:rFonts w:ascii="Times New Roman" w:hAnsi="Times New Roman" w:cs="Times New Roman"/>
          <w:sz w:val="28"/>
          <w:szCs w:val="28"/>
        </w:rPr>
        <w:t>щими муниципальные должности в управление делами администрации Т</w:t>
      </w:r>
      <w:r w:rsidR="008B2E03">
        <w:rPr>
          <w:rFonts w:ascii="Times New Roman" w:hAnsi="Times New Roman" w:cs="Times New Roman"/>
          <w:sz w:val="28"/>
          <w:szCs w:val="28"/>
        </w:rPr>
        <w:t>у</w:t>
      </w:r>
      <w:r w:rsidR="008B2E03">
        <w:rPr>
          <w:rFonts w:ascii="Times New Roman" w:hAnsi="Times New Roman" w:cs="Times New Roman"/>
          <w:sz w:val="28"/>
          <w:szCs w:val="28"/>
        </w:rPr>
        <w:t>жинского муниципального района в целях размещения офиц</w:t>
      </w:r>
      <w:r w:rsidRPr="005A65A1">
        <w:rPr>
          <w:rFonts w:ascii="Times New Roman" w:hAnsi="Times New Roman" w:cs="Times New Roman"/>
          <w:sz w:val="28"/>
          <w:szCs w:val="28"/>
        </w:rPr>
        <w:t>иальном сайте и пред</w:t>
      </w:r>
      <w:r w:rsidR="008B2E03">
        <w:rPr>
          <w:rFonts w:ascii="Times New Roman" w:hAnsi="Times New Roman" w:cs="Times New Roman"/>
          <w:sz w:val="28"/>
          <w:szCs w:val="28"/>
        </w:rPr>
        <w:t>ставления их</w:t>
      </w:r>
      <w:r w:rsidRPr="005A65A1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</w:t>
      </w:r>
      <w:r w:rsidRPr="005A65A1">
        <w:rPr>
          <w:rFonts w:ascii="Times New Roman" w:hAnsi="Times New Roman" w:cs="Times New Roman"/>
          <w:sz w:val="28"/>
          <w:szCs w:val="28"/>
        </w:rPr>
        <w:t>а</w:t>
      </w:r>
      <w:r w:rsidRPr="005A65A1">
        <w:rPr>
          <w:rFonts w:ascii="Times New Roman" w:hAnsi="Times New Roman" w:cs="Times New Roman"/>
          <w:sz w:val="28"/>
          <w:szCs w:val="28"/>
        </w:rPr>
        <w:t>ния.</w:t>
      </w:r>
      <w:r w:rsidR="008B2E03">
        <w:rPr>
          <w:rFonts w:ascii="Times New Roman" w:hAnsi="Times New Roman" w:cs="Times New Roman"/>
          <w:sz w:val="28"/>
          <w:szCs w:val="28"/>
        </w:rPr>
        <w:t>».</w:t>
      </w:r>
    </w:p>
    <w:p w:rsidR="0026105A" w:rsidRPr="00A40D4C" w:rsidRDefault="008543F9" w:rsidP="00D56110">
      <w:pPr>
        <w:pStyle w:val="ConsPlusTitle"/>
        <w:spacing w:after="72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2F0E">
        <w:rPr>
          <w:rFonts w:ascii="Times New Roman" w:hAnsi="Times New Roman"/>
          <w:b w:val="0"/>
          <w:sz w:val="28"/>
          <w:szCs w:val="28"/>
        </w:rPr>
        <w:lastRenderedPageBreak/>
        <w:t xml:space="preserve">2. Настоящее </w:t>
      </w:r>
      <w:r w:rsidR="000A115C">
        <w:rPr>
          <w:rFonts w:ascii="Times New Roman" w:hAnsi="Times New Roman"/>
          <w:b w:val="0"/>
          <w:sz w:val="28"/>
          <w:szCs w:val="28"/>
        </w:rPr>
        <w:t>распоряжение</w:t>
      </w:r>
      <w:r w:rsidRPr="00F42F0E">
        <w:rPr>
          <w:rFonts w:ascii="Times New Roman" w:hAnsi="Times New Roman"/>
          <w:b w:val="0"/>
          <w:sz w:val="28"/>
          <w:szCs w:val="28"/>
        </w:rPr>
        <w:t xml:space="preserve"> вступает в силу после официального опубликования </w:t>
      </w:r>
      <w:r w:rsidRPr="00F42F0E">
        <w:rPr>
          <w:rFonts w:ascii="Times New Roman" w:hAnsi="Times New Roman" w:cs="Times New Roman"/>
          <w:b w:val="0"/>
          <w:sz w:val="28"/>
          <w:szCs w:val="28"/>
        </w:rPr>
        <w:t>в Бюллетене муниципальных нормативных правовых актов органов местного самоуправления Тужинского муниципа</w:t>
      </w:r>
      <w:r w:rsidR="00515089">
        <w:rPr>
          <w:rFonts w:ascii="Times New Roman" w:hAnsi="Times New Roman" w:cs="Times New Roman"/>
          <w:b w:val="0"/>
          <w:sz w:val="28"/>
          <w:szCs w:val="28"/>
        </w:rPr>
        <w:t>льного района Кировской области.</w:t>
      </w:r>
    </w:p>
    <w:p w:rsidR="00C45B7C" w:rsidRDefault="00D41546" w:rsidP="00C45B7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Тужинск</w:t>
      </w:r>
      <w:r w:rsidR="00591ABF">
        <w:rPr>
          <w:color w:val="000000"/>
          <w:sz w:val="28"/>
          <w:szCs w:val="28"/>
        </w:rPr>
        <w:t>ого</w:t>
      </w:r>
    </w:p>
    <w:p w:rsidR="00515089" w:rsidRDefault="00591ABF" w:rsidP="00D56110">
      <w:pPr>
        <w:spacing w:after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ab/>
      </w:r>
      <w:r w:rsidR="00515089">
        <w:rPr>
          <w:color w:val="000000"/>
          <w:sz w:val="28"/>
          <w:szCs w:val="28"/>
        </w:rPr>
        <w:t>Е.В. Видяк</w:t>
      </w:r>
      <w:r w:rsidR="00515089">
        <w:rPr>
          <w:color w:val="000000"/>
          <w:sz w:val="28"/>
          <w:szCs w:val="28"/>
        </w:rPr>
        <w:t>и</w:t>
      </w:r>
      <w:r w:rsidR="00515089">
        <w:rPr>
          <w:color w:val="000000"/>
          <w:sz w:val="28"/>
          <w:szCs w:val="28"/>
        </w:rPr>
        <w:t>на</w:t>
      </w:r>
    </w:p>
    <w:sectPr w:rsidR="00515089" w:rsidSect="003D35B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1134" w:right="851" w:bottom="851" w:left="1560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BDE" w:rsidRDefault="00CD3BDE">
      <w:r>
        <w:separator/>
      </w:r>
    </w:p>
  </w:endnote>
  <w:endnote w:type="continuationSeparator" w:id="1">
    <w:p w:rsidR="00CD3BDE" w:rsidRDefault="00CD3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AEB" w:rsidRPr="00B9262E" w:rsidRDefault="00FE2AEB" w:rsidP="00FE2AEB">
    <w:pPr>
      <w:pStyle w:val="a4"/>
      <w:rPr>
        <w:sz w:val="16"/>
        <w:szCs w:val="16"/>
      </w:rPr>
    </w:pPr>
    <w:r>
      <w:rPr>
        <w:sz w:val="16"/>
        <w:szCs w:val="16"/>
      </w:rPr>
      <w:t>07</w:t>
    </w:r>
    <w:r w:rsidRPr="00095523">
      <w:rPr>
        <w:sz w:val="16"/>
        <w:szCs w:val="16"/>
      </w:rPr>
      <w:t>.</w:t>
    </w:r>
    <w:r>
      <w:rPr>
        <w:sz w:val="16"/>
        <w:szCs w:val="16"/>
      </w:rPr>
      <w:t>11</w:t>
    </w:r>
    <w:r w:rsidRPr="00095523">
      <w:rPr>
        <w:sz w:val="16"/>
        <w:szCs w:val="16"/>
      </w:rPr>
      <w:t>.201</w:t>
    </w:r>
    <w:r>
      <w:rPr>
        <w:sz w:val="16"/>
        <w:szCs w:val="16"/>
      </w:rPr>
      <w:t>7/14</w:t>
    </w:r>
    <w:r w:rsidRPr="00095523">
      <w:rPr>
        <w:sz w:val="16"/>
        <w:szCs w:val="16"/>
      </w:rPr>
      <w:t>.</w:t>
    </w:r>
    <w:r>
      <w:rPr>
        <w:sz w:val="16"/>
        <w:szCs w:val="16"/>
      </w:rPr>
      <w:t>10</w:t>
    </w:r>
    <w:r w:rsidRPr="00095523">
      <w:rPr>
        <w:sz w:val="16"/>
        <w:szCs w:val="16"/>
      </w:rPr>
      <w:t>/Кадры/</w:t>
    </w:r>
    <w:r>
      <w:rPr>
        <w:sz w:val="16"/>
        <w:szCs w:val="16"/>
      </w:rPr>
      <w:t>Изменения в Порядок</w:t>
    </w:r>
    <w:r w:rsidRPr="00095523">
      <w:rPr>
        <w:sz w:val="16"/>
        <w:szCs w:val="16"/>
      </w:rPr>
      <w:t>/Е:/Распоряжения</w:t>
    </w:r>
    <w:r>
      <w:rPr>
        <w:sz w:val="16"/>
        <w:szCs w:val="16"/>
      </w:rPr>
      <w:t xml:space="preserve"> главы</w:t>
    </w:r>
    <w:r w:rsidRPr="00095523">
      <w:rPr>
        <w:sz w:val="16"/>
        <w:szCs w:val="16"/>
      </w:rPr>
      <w:t>-201</w:t>
    </w:r>
    <w:r>
      <w:rPr>
        <w:sz w:val="16"/>
        <w:szCs w:val="16"/>
      </w:rPr>
      <w:t>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9CA" w:rsidRPr="00B9262E" w:rsidRDefault="006E59CA" w:rsidP="006E59CA">
    <w:pPr>
      <w:pStyle w:val="a4"/>
      <w:rPr>
        <w:sz w:val="16"/>
        <w:szCs w:val="16"/>
      </w:rPr>
    </w:pPr>
    <w:r>
      <w:rPr>
        <w:sz w:val="16"/>
        <w:szCs w:val="16"/>
      </w:rPr>
      <w:t>07</w:t>
    </w:r>
    <w:r w:rsidRPr="00095523">
      <w:rPr>
        <w:sz w:val="16"/>
        <w:szCs w:val="16"/>
      </w:rPr>
      <w:t>.</w:t>
    </w:r>
    <w:r>
      <w:rPr>
        <w:sz w:val="16"/>
        <w:szCs w:val="16"/>
      </w:rPr>
      <w:t>1</w:t>
    </w:r>
    <w:r w:rsidR="00FE2AEB">
      <w:rPr>
        <w:sz w:val="16"/>
        <w:szCs w:val="16"/>
      </w:rPr>
      <w:t>1</w:t>
    </w:r>
    <w:r w:rsidRPr="00095523">
      <w:rPr>
        <w:sz w:val="16"/>
        <w:szCs w:val="16"/>
      </w:rPr>
      <w:t>.201</w:t>
    </w:r>
    <w:r>
      <w:rPr>
        <w:sz w:val="16"/>
        <w:szCs w:val="16"/>
      </w:rPr>
      <w:t>7/</w:t>
    </w:r>
    <w:r w:rsidR="00FE2AEB">
      <w:rPr>
        <w:sz w:val="16"/>
        <w:szCs w:val="16"/>
      </w:rPr>
      <w:t>14</w:t>
    </w:r>
    <w:r w:rsidRPr="00095523">
      <w:rPr>
        <w:sz w:val="16"/>
        <w:szCs w:val="16"/>
      </w:rPr>
      <w:t>.</w:t>
    </w:r>
    <w:r w:rsidR="00FE2AEB">
      <w:rPr>
        <w:sz w:val="16"/>
        <w:szCs w:val="16"/>
      </w:rPr>
      <w:t>1</w:t>
    </w:r>
    <w:r>
      <w:rPr>
        <w:sz w:val="16"/>
        <w:szCs w:val="16"/>
      </w:rPr>
      <w:t>0</w:t>
    </w:r>
    <w:r w:rsidRPr="00095523">
      <w:rPr>
        <w:sz w:val="16"/>
        <w:szCs w:val="16"/>
      </w:rPr>
      <w:t>/Кадры/</w:t>
    </w:r>
    <w:r w:rsidR="00FE2AEB">
      <w:rPr>
        <w:sz w:val="16"/>
        <w:szCs w:val="16"/>
      </w:rPr>
      <w:t>Изменения в Порядок</w:t>
    </w:r>
    <w:r w:rsidRPr="00095523">
      <w:rPr>
        <w:sz w:val="16"/>
        <w:szCs w:val="16"/>
      </w:rPr>
      <w:t>/Е:/Распоряжения</w:t>
    </w:r>
    <w:r>
      <w:rPr>
        <w:sz w:val="16"/>
        <w:szCs w:val="16"/>
      </w:rPr>
      <w:t xml:space="preserve"> главы</w:t>
    </w:r>
    <w:r w:rsidRPr="00095523">
      <w:rPr>
        <w:sz w:val="16"/>
        <w:szCs w:val="16"/>
      </w:rPr>
      <w:t>-201</w:t>
    </w:r>
    <w:r>
      <w:rPr>
        <w:sz w:val="16"/>
        <w:szCs w:val="16"/>
      </w:rPr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BDE" w:rsidRDefault="00CD3BDE">
      <w:r>
        <w:separator/>
      </w:r>
    </w:p>
  </w:footnote>
  <w:footnote w:type="continuationSeparator" w:id="1">
    <w:p w:rsidR="00CD3BDE" w:rsidRDefault="00CD3B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7BE" w:rsidRDefault="00DA37B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DA37BE" w:rsidRDefault="00DA37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7BE" w:rsidRDefault="00DA37B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A511A">
      <w:rPr>
        <w:rStyle w:val="a6"/>
        <w:noProof/>
      </w:rPr>
      <w:t>2</w:t>
    </w:r>
    <w:r>
      <w:rPr>
        <w:rStyle w:val="a6"/>
      </w:rPr>
      <w:fldChar w:fldCharType="end"/>
    </w:r>
  </w:p>
  <w:p w:rsidR="00DA37BE" w:rsidRDefault="00DA37B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7BE" w:rsidRDefault="00DA37B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3375E2"/>
    <w:multiLevelType w:val="multilevel"/>
    <w:tmpl w:val="D99E0C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14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357"/>
    <w:rsid w:val="00002DA9"/>
    <w:rsid w:val="000167D2"/>
    <w:rsid w:val="00017DF0"/>
    <w:rsid w:val="00020DEF"/>
    <w:rsid w:val="00022D4F"/>
    <w:rsid w:val="00035A6C"/>
    <w:rsid w:val="0004200B"/>
    <w:rsid w:val="00047975"/>
    <w:rsid w:val="00047AAB"/>
    <w:rsid w:val="00070D46"/>
    <w:rsid w:val="00075A21"/>
    <w:rsid w:val="0008351A"/>
    <w:rsid w:val="00087351"/>
    <w:rsid w:val="000A115C"/>
    <w:rsid w:val="000A249C"/>
    <w:rsid w:val="000A6C5F"/>
    <w:rsid w:val="000E202D"/>
    <w:rsid w:val="000E7D62"/>
    <w:rsid w:val="00115D7E"/>
    <w:rsid w:val="00124E08"/>
    <w:rsid w:val="00130357"/>
    <w:rsid w:val="001339D7"/>
    <w:rsid w:val="00137F29"/>
    <w:rsid w:val="001524DA"/>
    <w:rsid w:val="001702C1"/>
    <w:rsid w:val="001A0F7C"/>
    <w:rsid w:val="001A511A"/>
    <w:rsid w:val="001B15B1"/>
    <w:rsid w:val="001B3CEE"/>
    <w:rsid w:val="001C568A"/>
    <w:rsid w:val="001D6E61"/>
    <w:rsid w:val="001F090D"/>
    <w:rsid w:val="00202158"/>
    <w:rsid w:val="00203B54"/>
    <w:rsid w:val="00216684"/>
    <w:rsid w:val="00221FFE"/>
    <w:rsid w:val="0026105A"/>
    <w:rsid w:val="00274CD2"/>
    <w:rsid w:val="00276A24"/>
    <w:rsid w:val="00286C4B"/>
    <w:rsid w:val="00290889"/>
    <w:rsid w:val="00293F24"/>
    <w:rsid w:val="002969DC"/>
    <w:rsid w:val="002E7F81"/>
    <w:rsid w:val="002F2186"/>
    <w:rsid w:val="00302276"/>
    <w:rsid w:val="00303C3E"/>
    <w:rsid w:val="00344A8D"/>
    <w:rsid w:val="00357591"/>
    <w:rsid w:val="003575CD"/>
    <w:rsid w:val="003638CB"/>
    <w:rsid w:val="00392442"/>
    <w:rsid w:val="003A7201"/>
    <w:rsid w:val="003B26CD"/>
    <w:rsid w:val="003B5B33"/>
    <w:rsid w:val="003D35BF"/>
    <w:rsid w:val="003F1A1F"/>
    <w:rsid w:val="00415CBD"/>
    <w:rsid w:val="00416529"/>
    <w:rsid w:val="004252F6"/>
    <w:rsid w:val="0043293A"/>
    <w:rsid w:val="00434781"/>
    <w:rsid w:val="004471CF"/>
    <w:rsid w:val="0044722D"/>
    <w:rsid w:val="00450605"/>
    <w:rsid w:val="004541F1"/>
    <w:rsid w:val="00463583"/>
    <w:rsid w:val="00477536"/>
    <w:rsid w:val="00482F59"/>
    <w:rsid w:val="004976E2"/>
    <w:rsid w:val="004A0D27"/>
    <w:rsid w:val="004B0FA6"/>
    <w:rsid w:val="004C6C70"/>
    <w:rsid w:val="004C7446"/>
    <w:rsid w:val="004D11FA"/>
    <w:rsid w:val="004F27F2"/>
    <w:rsid w:val="00500ACE"/>
    <w:rsid w:val="005050A0"/>
    <w:rsid w:val="005121F3"/>
    <w:rsid w:val="00514689"/>
    <w:rsid w:val="00515089"/>
    <w:rsid w:val="005165A3"/>
    <w:rsid w:val="005310BF"/>
    <w:rsid w:val="0053212D"/>
    <w:rsid w:val="00550600"/>
    <w:rsid w:val="00550F18"/>
    <w:rsid w:val="005560AE"/>
    <w:rsid w:val="00581243"/>
    <w:rsid w:val="00582C61"/>
    <w:rsid w:val="0058568B"/>
    <w:rsid w:val="0059003A"/>
    <w:rsid w:val="00591ABF"/>
    <w:rsid w:val="005A1E97"/>
    <w:rsid w:val="005A65A1"/>
    <w:rsid w:val="005B2463"/>
    <w:rsid w:val="005B3B4C"/>
    <w:rsid w:val="005B4C8D"/>
    <w:rsid w:val="005C413E"/>
    <w:rsid w:val="005D7B9C"/>
    <w:rsid w:val="005E33B6"/>
    <w:rsid w:val="005F0EF8"/>
    <w:rsid w:val="005F2A56"/>
    <w:rsid w:val="005F519F"/>
    <w:rsid w:val="005F75C3"/>
    <w:rsid w:val="00616886"/>
    <w:rsid w:val="00621C2F"/>
    <w:rsid w:val="006316A4"/>
    <w:rsid w:val="00633B79"/>
    <w:rsid w:val="0064583B"/>
    <w:rsid w:val="0064761E"/>
    <w:rsid w:val="006576B5"/>
    <w:rsid w:val="00657EE3"/>
    <w:rsid w:val="00665F03"/>
    <w:rsid w:val="00667FB9"/>
    <w:rsid w:val="0068719F"/>
    <w:rsid w:val="006A2310"/>
    <w:rsid w:val="006A731B"/>
    <w:rsid w:val="006B0BCE"/>
    <w:rsid w:val="006B2506"/>
    <w:rsid w:val="006D6867"/>
    <w:rsid w:val="006D7FD2"/>
    <w:rsid w:val="006E0492"/>
    <w:rsid w:val="006E59CA"/>
    <w:rsid w:val="007124F9"/>
    <w:rsid w:val="00721B91"/>
    <w:rsid w:val="00724DFD"/>
    <w:rsid w:val="007252B8"/>
    <w:rsid w:val="00726B1D"/>
    <w:rsid w:val="0073547D"/>
    <w:rsid w:val="00740DBF"/>
    <w:rsid w:val="007565D9"/>
    <w:rsid w:val="00763028"/>
    <w:rsid w:val="00771125"/>
    <w:rsid w:val="00787E7D"/>
    <w:rsid w:val="00790A63"/>
    <w:rsid w:val="007A019E"/>
    <w:rsid w:val="007A0ED1"/>
    <w:rsid w:val="007A5F04"/>
    <w:rsid w:val="007A65E5"/>
    <w:rsid w:val="007C3F5A"/>
    <w:rsid w:val="007D6335"/>
    <w:rsid w:val="007E01BC"/>
    <w:rsid w:val="007E4191"/>
    <w:rsid w:val="007F4BE5"/>
    <w:rsid w:val="00802FDF"/>
    <w:rsid w:val="00803430"/>
    <w:rsid w:val="00811724"/>
    <w:rsid w:val="008206A7"/>
    <w:rsid w:val="008208D8"/>
    <w:rsid w:val="00820DA2"/>
    <w:rsid w:val="00831463"/>
    <w:rsid w:val="008428AD"/>
    <w:rsid w:val="008543F9"/>
    <w:rsid w:val="0085593D"/>
    <w:rsid w:val="00867911"/>
    <w:rsid w:val="008704A7"/>
    <w:rsid w:val="00882D8D"/>
    <w:rsid w:val="008A4523"/>
    <w:rsid w:val="008A4FAD"/>
    <w:rsid w:val="008B2E03"/>
    <w:rsid w:val="008B6723"/>
    <w:rsid w:val="008C6583"/>
    <w:rsid w:val="008D7154"/>
    <w:rsid w:val="008E3B45"/>
    <w:rsid w:val="008F2881"/>
    <w:rsid w:val="00900999"/>
    <w:rsid w:val="009014D8"/>
    <w:rsid w:val="00903262"/>
    <w:rsid w:val="0090444D"/>
    <w:rsid w:val="00906F2D"/>
    <w:rsid w:val="00914BEF"/>
    <w:rsid w:val="00920BA3"/>
    <w:rsid w:val="009242B7"/>
    <w:rsid w:val="00951C86"/>
    <w:rsid w:val="00953009"/>
    <w:rsid w:val="00955EC3"/>
    <w:rsid w:val="009617BC"/>
    <w:rsid w:val="00961DFA"/>
    <w:rsid w:val="0096514E"/>
    <w:rsid w:val="009664B3"/>
    <w:rsid w:val="009770C4"/>
    <w:rsid w:val="009804D9"/>
    <w:rsid w:val="0098279F"/>
    <w:rsid w:val="00993EA1"/>
    <w:rsid w:val="009A043D"/>
    <w:rsid w:val="009B5766"/>
    <w:rsid w:val="009D5E36"/>
    <w:rsid w:val="009E1C52"/>
    <w:rsid w:val="009E2D59"/>
    <w:rsid w:val="009E7FEF"/>
    <w:rsid w:val="00A049D0"/>
    <w:rsid w:val="00A216E5"/>
    <w:rsid w:val="00A249B3"/>
    <w:rsid w:val="00A35698"/>
    <w:rsid w:val="00A40D4C"/>
    <w:rsid w:val="00A63A8B"/>
    <w:rsid w:val="00A643B8"/>
    <w:rsid w:val="00A70057"/>
    <w:rsid w:val="00A736D7"/>
    <w:rsid w:val="00A75CE4"/>
    <w:rsid w:val="00A8528E"/>
    <w:rsid w:val="00A92CE9"/>
    <w:rsid w:val="00AA41F3"/>
    <w:rsid w:val="00AA5D4E"/>
    <w:rsid w:val="00AB450A"/>
    <w:rsid w:val="00AB7E20"/>
    <w:rsid w:val="00AC04B2"/>
    <w:rsid w:val="00AD37D1"/>
    <w:rsid w:val="00AD3D80"/>
    <w:rsid w:val="00AE6E08"/>
    <w:rsid w:val="00AF49E5"/>
    <w:rsid w:val="00AF7A90"/>
    <w:rsid w:val="00B035C9"/>
    <w:rsid w:val="00B12654"/>
    <w:rsid w:val="00B13EB1"/>
    <w:rsid w:val="00B16CD6"/>
    <w:rsid w:val="00B22354"/>
    <w:rsid w:val="00B25495"/>
    <w:rsid w:val="00B34A97"/>
    <w:rsid w:val="00B36740"/>
    <w:rsid w:val="00B6157C"/>
    <w:rsid w:val="00B61828"/>
    <w:rsid w:val="00B70D4E"/>
    <w:rsid w:val="00B74FC0"/>
    <w:rsid w:val="00B8710F"/>
    <w:rsid w:val="00BB3FC6"/>
    <w:rsid w:val="00BB4980"/>
    <w:rsid w:val="00BC388E"/>
    <w:rsid w:val="00BD5DE5"/>
    <w:rsid w:val="00BD6717"/>
    <w:rsid w:val="00BD7D33"/>
    <w:rsid w:val="00BF6541"/>
    <w:rsid w:val="00BF6DD8"/>
    <w:rsid w:val="00C06429"/>
    <w:rsid w:val="00C15591"/>
    <w:rsid w:val="00C178A7"/>
    <w:rsid w:val="00C24C3F"/>
    <w:rsid w:val="00C260F0"/>
    <w:rsid w:val="00C45B7C"/>
    <w:rsid w:val="00C47E95"/>
    <w:rsid w:val="00C53C73"/>
    <w:rsid w:val="00C54F42"/>
    <w:rsid w:val="00C70241"/>
    <w:rsid w:val="00C75FB9"/>
    <w:rsid w:val="00C76B25"/>
    <w:rsid w:val="00C825AC"/>
    <w:rsid w:val="00C8615F"/>
    <w:rsid w:val="00CC1862"/>
    <w:rsid w:val="00CD3BDE"/>
    <w:rsid w:val="00CD5A81"/>
    <w:rsid w:val="00CD6FCD"/>
    <w:rsid w:val="00CE4FE5"/>
    <w:rsid w:val="00CF0683"/>
    <w:rsid w:val="00CF6581"/>
    <w:rsid w:val="00D22A8B"/>
    <w:rsid w:val="00D36B32"/>
    <w:rsid w:val="00D37139"/>
    <w:rsid w:val="00D41546"/>
    <w:rsid w:val="00D52D4F"/>
    <w:rsid w:val="00D53510"/>
    <w:rsid w:val="00D56110"/>
    <w:rsid w:val="00D626EF"/>
    <w:rsid w:val="00D673FC"/>
    <w:rsid w:val="00D70755"/>
    <w:rsid w:val="00DA37BE"/>
    <w:rsid w:val="00DA5C4B"/>
    <w:rsid w:val="00DA75FB"/>
    <w:rsid w:val="00DB113F"/>
    <w:rsid w:val="00DB32AF"/>
    <w:rsid w:val="00DB5203"/>
    <w:rsid w:val="00DC6E95"/>
    <w:rsid w:val="00DD383B"/>
    <w:rsid w:val="00DD48E2"/>
    <w:rsid w:val="00DD5AD2"/>
    <w:rsid w:val="00DD6B0E"/>
    <w:rsid w:val="00DE3B9E"/>
    <w:rsid w:val="00DE5A56"/>
    <w:rsid w:val="00DF23BA"/>
    <w:rsid w:val="00E02EBA"/>
    <w:rsid w:val="00E059B5"/>
    <w:rsid w:val="00E062BD"/>
    <w:rsid w:val="00E20576"/>
    <w:rsid w:val="00E20E37"/>
    <w:rsid w:val="00E3160C"/>
    <w:rsid w:val="00E32AE5"/>
    <w:rsid w:val="00E345C5"/>
    <w:rsid w:val="00E46373"/>
    <w:rsid w:val="00E64871"/>
    <w:rsid w:val="00E70861"/>
    <w:rsid w:val="00E71F99"/>
    <w:rsid w:val="00E73356"/>
    <w:rsid w:val="00E75A25"/>
    <w:rsid w:val="00E9130D"/>
    <w:rsid w:val="00E928FC"/>
    <w:rsid w:val="00E9375E"/>
    <w:rsid w:val="00E95436"/>
    <w:rsid w:val="00EA0DED"/>
    <w:rsid w:val="00EB546A"/>
    <w:rsid w:val="00ED3D4A"/>
    <w:rsid w:val="00EE5F9C"/>
    <w:rsid w:val="00EF054D"/>
    <w:rsid w:val="00EF6C2D"/>
    <w:rsid w:val="00F306DE"/>
    <w:rsid w:val="00F40591"/>
    <w:rsid w:val="00F62D99"/>
    <w:rsid w:val="00F97219"/>
    <w:rsid w:val="00FA3945"/>
    <w:rsid w:val="00FC4AA4"/>
    <w:rsid w:val="00FD77E8"/>
    <w:rsid w:val="00FD7C60"/>
    <w:rsid w:val="00FE2AEB"/>
    <w:rsid w:val="00FE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4252F6"/>
    <w:pPr>
      <w:ind w:firstLine="720"/>
    </w:pPr>
    <w:rPr>
      <w:sz w:val="28"/>
      <w:lang w:val="en-US"/>
    </w:rPr>
  </w:style>
  <w:style w:type="table" w:styleId="ab">
    <w:name w:val="Table Grid"/>
    <w:basedOn w:val="a1"/>
    <w:rsid w:val="00274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unhideWhenUsed/>
    <w:rsid w:val="004D11FA"/>
    <w:pPr>
      <w:autoSpaceDE w:val="0"/>
      <w:autoSpaceDN w:val="0"/>
    </w:pPr>
  </w:style>
  <w:style w:type="character" w:customStyle="1" w:styleId="ad">
    <w:name w:val="Текст концевой сноски Знак"/>
    <w:basedOn w:val="a0"/>
    <w:link w:val="ac"/>
    <w:uiPriority w:val="99"/>
    <w:rsid w:val="004D11FA"/>
  </w:style>
  <w:style w:type="character" w:styleId="ae">
    <w:name w:val="endnote reference"/>
    <w:uiPriority w:val="99"/>
    <w:unhideWhenUsed/>
    <w:rsid w:val="004D11FA"/>
    <w:rPr>
      <w:vertAlign w:val="superscript"/>
    </w:rPr>
  </w:style>
  <w:style w:type="character" w:styleId="af">
    <w:name w:val="Hyperlink"/>
    <w:basedOn w:val="a0"/>
    <w:uiPriority w:val="99"/>
    <w:unhideWhenUsed/>
    <w:rsid w:val="004D11FA"/>
    <w:rPr>
      <w:color w:val="0000FF"/>
      <w:u w:val="single"/>
    </w:rPr>
  </w:style>
  <w:style w:type="character" w:customStyle="1" w:styleId="consplusnormal">
    <w:name w:val="consplusnormal"/>
    <w:basedOn w:val="a0"/>
    <w:rsid w:val="007A65E5"/>
  </w:style>
  <w:style w:type="paragraph" w:customStyle="1" w:styleId="ConsPlusTitle">
    <w:name w:val="ConsPlusTitle"/>
    <w:rsid w:val="007A65E5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0">
    <w:name w:val="ConsPlusNormal"/>
    <w:rsid w:val="00022D4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022D4F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5">
    <w:name w:val="Нижний колонтитул Знак"/>
    <w:basedOn w:val="a0"/>
    <w:link w:val="a4"/>
    <w:uiPriority w:val="99"/>
    <w:rsid w:val="006E59CA"/>
    <w:rPr>
      <w:sz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AKO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Server</cp:lastModifiedBy>
  <cp:revision>2</cp:revision>
  <cp:lastPrinted>2017-12-06T10:23:00Z</cp:lastPrinted>
  <dcterms:created xsi:type="dcterms:W3CDTF">2017-12-19T05:37:00Z</dcterms:created>
  <dcterms:modified xsi:type="dcterms:W3CDTF">2017-12-19T05:37:00Z</dcterms:modified>
</cp:coreProperties>
</file>